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10352883"/>
    <w:p w14:paraId="5881E787" w14:textId="3896067D" w:rsidR="009E38FE" w:rsidRPr="00292136" w:rsidRDefault="00E85BCA" w:rsidP="009E38FE">
      <w:pPr>
        <w:spacing w:after="0" w:line="240" w:lineRule="auto"/>
        <w:rPr>
          <w:rFonts w:cstheme="minorHAnsi"/>
          <w:b/>
        </w:rPr>
      </w:pPr>
      <w:r>
        <w:fldChar w:fldCharType="begin"/>
      </w:r>
      <w:r w:rsidRPr="00911EEA">
        <w:rPr>
          <w:lang w:val="en-US"/>
        </w:rPr>
        <w:instrText xml:space="preserve"> INCLUDEPICTURE "https://upload.wikimedia.org/wikipedia/commons/1/17/Sencechile.png" \* MERGEFORMATINET </w:instrText>
      </w:r>
      <w:r>
        <w:fldChar w:fldCharType="separate"/>
      </w:r>
      <w:r>
        <w:pict w14:anchorId="280A92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ervicio Nacional de Capacitación y Empleo - Wikipedia, la ..." style="width:94.3pt;height:86.55pt">
            <v:imagedata r:id="rId8" r:href="rId9"/>
          </v:shape>
        </w:pict>
      </w:r>
      <w:r>
        <w:fldChar w:fldCharType="end"/>
      </w:r>
      <w:bookmarkEnd w:id="0"/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8694"/>
      </w:tblGrid>
      <w:tr w:rsidR="00AD65A8" w:rsidRPr="00292136" w14:paraId="76589C02" w14:textId="77777777" w:rsidTr="009C434E">
        <w:trPr>
          <w:trHeight w:val="1279"/>
        </w:trPr>
        <w:tc>
          <w:tcPr>
            <w:tcW w:w="284" w:type="dxa"/>
          </w:tcPr>
          <w:p w14:paraId="0A9BFA57" w14:textId="2AA7FA59" w:rsidR="009E38FE" w:rsidRPr="00292136" w:rsidRDefault="009E38FE" w:rsidP="009E38FE">
            <w:pPr>
              <w:rPr>
                <w:rFonts w:cstheme="minorHAnsi"/>
                <w:b/>
              </w:rPr>
            </w:pPr>
          </w:p>
        </w:tc>
        <w:tc>
          <w:tcPr>
            <w:tcW w:w="8694" w:type="dxa"/>
            <w:vAlign w:val="center"/>
          </w:tcPr>
          <w:p w14:paraId="1CDF9C59" w14:textId="139E45D4" w:rsidR="00FE2F2C" w:rsidRPr="00292136" w:rsidRDefault="005E06FF" w:rsidP="00FE2F2C">
            <w:pPr>
              <w:jc w:val="center"/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 xml:space="preserve"> </w:t>
            </w:r>
            <w:r w:rsidR="009E38FE" w:rsidRPr="00292136">
              <w:rPr>
                <w:rFonts w:cstheme="minorHAnsi"/>
                <w:b/>
              </w:rPr>
              <w:t>INFORME TÉCNICO DE EVALUACIÓN</w:t>
            </w:r>
            <w:r w:rsidR="007173F2" w:rsidRPr="00292136">
              <w:rPr>
                <w:rFonts w:cstheme="minorHAnsi"/>
                <w:b/>
              </w:rPr>
              <w:t xml:space="preserve"> Y SELECCIÓN DE CURSOS</w:t>
            </w:r>
          </w:p>
          <w:p w14:paraId="497DB369" w14:textId="44E78B07" w:rsidR="009E38FE" w:rsidRPr="00292136" w:rsidRDefault="00FE2F2C" w:rsidP="00FE2F2C">
            <w:pPr>
              <w:jc w:val="center"/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 xml:space="preserve"> </w:t>
            </w:r>
            <w:r w:rsidR="009E38FE" w:rsidRPr="00292136">
              <w:rPr>
                <w:rFonts w:cstheme="minorHAnsi"/>
                <w:b/>
              </w:rPr>
              <w:t>PROG</w:t>
            </w:r>
            <w:r w:rsidR="0081765D" w:rsidRPr="00292136">
              <w:rPr>
                <w:rFonts w:cstheme="minorHAnsi"/>
                <w:b/>
              </w:rPr>
              <w:t>R</w:t>
            </w:r>
            <w:r w:rsidR="009E38FE" w:rsidRPr="00292136">
              <w:rPr>
                <w:rFonts w:cstheme="minorHAnsi"/>
                <w:b/>
              </w:rPr>
              <w:t>AMA DE BECAS LABORALES</w:t>
            </w:r>
            <w:r w:rsidRPr="00292136">
              <w:rPr>
                <w:rFonts w:cstheme="minorHAnsi"/>
                <w:b/>
              </w:rPr>
              <w:t xml:space="preserve"> 202</w:t>
            </w:r>
            <w:r w:rsidR="003F5078" w:rsidRPr="00292136">
              <w:rPr>
                <w:rFonts w:cstheme="minorHAnsi"/>
                <w:b/>
              </w:rPr>
              <w:t>3</w:t>
            </w:r>
          </w:p>
        </w:tc>
      </w:tr>
    </w:tbl>
    <w:p w14:paraId="4065E2E6" w14:textId="77777777" w:rsidR="009E38FE" w:rsidRPr="00292136" w:rsidRDefault="009E38FE" w:rsidP="009E38FE">
      <w:pPr>
        <w:spacing w:after="0" w:line="240" w:lineRule="auto"/>
        <w:jc w:val="center"/>
        <w:rPr>
          <w:rFonts w:cstheme="minorHAnsi"/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"/>
        <w:gridCol w:w="5537"/>
        <w:gridCol w:w="3091"/>
      </w:tblGrid>
      <w:tr w:rsidR="001C5DA9" w:rsidRPr="00292136" w14:paraId="3B715687" w14:textId="77777777" w:rsidTr="003F1E63">
        <w:trPr>
          <w:trHeight w:val="266"/>
        </w:trPr>
        <w:tc>
          <w:tcPr>
            <w:tcW w:w="6071" w:type="dxa"/>
            <w:gridSpan w:val="2"/>
            <w:tcBorders>
              <w:bottom w:val="single" w:sz="4" w:space="0" w:color="auto"/>
            </w:tcBorders>
          </w:tcPr>
          <w:p w14:paraId="1FBE7A3B" w14:textId="01CD5C9F" w:rsidR="001C5DA9" w:rsidRPr="00292136" w:rsidRDefault="001C5DA9" w:rsidP="009E38FE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NOMBRE OTIC:</w:t>
            </w:r>
            <w:r w:rsidR="003826B5" w:rsidRPr="00292136">
              <w:rPr>
                <w:rFonts w:cstheme="minorHAnsi"/>
                <w:b/>
              </w:rPr>
              <w:t xml:space="preserve">  </w:t>
            </w:r>
          </w:p>
        </w:tc>
        <w:tc>
          <w:tcPr>
            <w:tcW w:w="3131" w:type="dxa"/>
            <w:tcBorders>
              <w:bottom w:val="single" w:sz="4" w:space="0" w:color="auto"/>
            </w:tcBorders>
          </w:tcPr>
          <w:p w14:paraId="6963F9C1" w14:textId="3E66E168" w:rsidR="001C5DA9" w:rsidRPr="00292136" w:rsidRDefault="001C5DA9" w:rsidP="009E38FE">
            <w:pPr>
              <w:rPr>
                <w:rFonts w:cstheme="minorHAnsi"/>
                <w:b/>
              </w:rPr>
            </w:pPr>
            <w:proofErr w:type="spellStart"/>
            <w:r w:rsidRPr="00292136">
              <w:rPr>
                <w:rFonts w:cstheme="minorHAnsi"/>
                <w:b/>
              </w:rPr>
              <w:t>N°</w:t>
            </w:r>
            <w:proofErr w:type="spellEnd"/>
            <w:r w:rsidRPr="00292136">
              <w:rPr>
                <w:rFonts w:cstheme="minorHAnsi"/>
                <w:b/>
              </w:rPr>
              <w:t xml:space="preserve"> Llamado a Licitación:</w:t>
            </w:r>
            <w:r w:rsidR="00F05E5C" w:rsidRPr="00292136">
              <w:rPr>
                <w:rFonts w:cstheme="minorHAnsi"/>
                <w:b/>
              </w:rPr>
              <w:t xml:space="preserve"> </w:t>
            </w:r>
          </w:p>
        </w:tc>
      </w:tr>
      <w:tr w:rsidR="003C4A21" w:rsidRPr="00292136" w14:paraId="5F863237" w14:textId="77777777" w:rsidTr="003F1E63">
        <w:trPr>
          <w:trHeight w:val="280"/>
        </w:trPr>
        <w:tc>
          <w:tcPr>
            <w:tcW w:w="9202" w:type="dxa"/>
            <w:gridSpan w:val="3"/>
            <w:tcBorders>
              <w:left w:val="nil"/>
              <w:right w:val="nil"/>
            </w:tcBorders>
          </w:tcPr>
          <w:p w14:paraId="061144B9" w14:textId="77777777" w:rsidR="003C4A21" w:rsidRPr="00292136" w:rsidRDefault="003C4A21" w:rsidP="009E38FE">
            <w:pPr>
              <w:rPr>
                <w:rFonts w:cstheme="minorHAnsi"/>
                <w:b/>
              </w:rPr>
            </w:pPr>
          </w:p>
        </w:tc>
      </w:tr>
      <w:tr w:rsidR="001C5DA9" w:rsidRPr="00292136" w14:paraId="763333B0" w14:textId="77777777" w:rsidTr="003F1E63">
        <w:trPr>
          <w:trHeight w:val="280"/>
        </w:trPr>
        <w:tc>
          <w:tcPr>
            <w:tcW w:w="9202" w:type="dxa"/>
            <w:gridSpan w:val="3"/>
          </w:tcPr>
          <w:p w14:paraId="3A414CFC" w14:textId="77777777" w:rsidR="001C5DA9" w:rsidRPr="00292136" w:rsidRDefault="001C5DA9" w:rsidP="009E38FE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I</w:t>
            </w:r>
            <w:r w:rsidR="004D02D6" w:rsidRPr="00292136">
              <w:rPr>
                <w:rFonts w:cstheme="minorHAnsi"/>
                <w:b/>
              </w:rPr>
              <w:t>.</w:t>
            </w:r>
            <w:r w:rsidRPr="00292136">
              <w:rPr>
                <w:rFonts w:cstheme="minorHAnsi"/>
                <w:b/>
              </w:rPr>
              <w:t xml:space="preserve"> RECEPCIÓN DE PROPUESTAS.</w:t>
            </w:r>
          </w:p>
        </w:tc>
      </w:tr>
      <w:tr w:rsidR="003C4A21" w:rsidRPr="00292136" w14:paraId="1FF9A2DE" w14:textId="77777777" w:rsidTr="003F1E63">
        <w:trPr>
          <w:trHeight w:val="266"/>
        </w:trPr>
        <w:tc>
          <w:tcPr>
            <w:tcW w:w="434" w:type="dxa"/>
          </w:tcPr>
          <w:p w14:paraId="2552E678" w14:textId="77777777" w:rsidR="003C4A21" w:rsidRPr="00292136" w:rsidRDefault="003C4A21" w:rsidP="009E38FE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1</w:t>
            </w:r>
          </w:p>
        </w:tc>
        <w:tc>
          <w:tcPr>
            <w:tcW w:w="8768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369"/>
              <w:gridCol w:w="222"/>
            </w:tblGrid>
            <w:tr w:rsidR="006950B9" w:rsidRPr="00292136" w14:paraId="218BAE94" w14:textId="77777777" w:rsidTr="003F5078">
              <w:trPr>
                <w:trHeight w:val="110"/>
              </w:trPr>
              <w:tc>
                <w:tcPr>
                  <w:tcW w:w="0" w:type="auto"/>
                </w:tcPr>
                <w:p w14:paraId="1769A489" w14:textId="70F1FF9D" w:rsidR="006950B9" w:rsidRPr="00292136" w:rsidRDefault="003C4A21" w:rsidP="006950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  <w:r w:rsidRPr="00292136">
                    <w:rPr>
                      <w:rFonts w:cstheme="minorHAnsi"/>
                    </w:rPr>
                    <w:t xml:space="preserve">Fecha de Recepción de </w:t>
                  </w:r>
                  <w:r w:rsidR="007173F2" w:rsidRPr="00292136">
                    <w:rPr>
                      <w:rFonts w:cstheme="minorHAnsi"/>
                    </w:rPr>
                    <w:t>Propuestas:</w:t>
                  </w:r>
                  <w:r w:rsidR="00F05E5C" w:rsidRPr="00292136">
                    <w:rPr>
                      <w:rFonts w:cstheme="minorHAnsi"/>
                    </w:rPr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4AD9D34B" w14:textId="0BE21B9E" w:rsidR="006950B9" w:rsidRPr="00292136" w:rsidRDefault="006950B9" w:rsidP="006950B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theme="minorHAnsi"/>
                      <w:color w:val="000000"/>
                    </w:rPr>
                  </w:pPr>
                </w:p>
              </w:tc>
            </w:tr>
          </w:tbl>
          <w:p w14:paraId="78604310" w14:textId="29068717" w:rsidR="003C4A21" w:rsidRPr="00292136" w:rsidRDefault="003C4A21" w:rsidP="00F05E5C">
            <w:pPr>
              <w:rPr>
                <w:rFonts w:cstheme="minorHAnsi"/>
                <w:b/>
              </w:rPr>
            </w:pPr>
          </w:p>
        </w:tc>
      </w:tr>
      <w:tr w:rsidR="003C4A21" w:rsidRPr="00292136" w14:paraId="698889B1" w14:textId="77777777" w:rsidTr="003F1E63">
        <w:trPr>
          <w:trHeight w:val="280"/>
        </w:trPr>
        <w:tc>
          <w:tcPr>
            <w:tcW w:w="434" w:type="dxa"/>
            <w:tcBorders>
              <w:bottom w:val="single" w:sz="4" w:space="0" w:color="auto"/>
            </w:tcBorders>
          </w:tcPr>
          <w:p w14:paraId="46E9E169" w14:textId="77777777" w:rsidR="003C4A21" w:rsidRPr="00292136" w:rsidRDefault="003C4A21" w:rsidP="009E38FE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2</w:t>
            </w:r>
          </w:p>
        </w:tc>
        <w:tc>
          <w:tcPr>
            <w:tcW w:w="8768" w:type="dxa"/>
            <w:gridSpan w:val="2"/>
            <w:tcBorders>
              <w:bottom w:val="single" w:sz="4" w:space="0" w:color="auto"/>
            </w:tcBorders>
          </w:tcPr>
          <w:p w14:paraId="15794CEB" w14:textId="49FB452B" w:rsidR="003C4A21" w:rsidRPr="00292136" w:rsidRDefault="003F5078" w:rsidP="009E38FE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</w:rPr>
              <w:t xml:space="preserve">  </w:t>
            </w:r>
            <w:r w:rsidR="003C4A21" w:rsidRPr="00292136">
              <w:rPr>
                <w:rFonts w:cstheme="minorHAnsi"/>
              </w:rPr>
              <w:t>Lugar (Dirección):</w:t>
            </w:r>
            <w:r w:rsidR="003826B5" w:rsidRPr="00292136">
              <w:rPr>
                <w:rFonts w:cstheme="minorHAnsi"/>
              </w:rPr>
              <w:t xml:space="preserve"> </w:t>
            </w:r>
          </w:p>
        </w:tc>
      </w:tr>
      <w:tr w:rsidR="003C4A21" w:rsidRPr="00292136" w14:paraId="34EF5A19" w14:textId="77777777" w:rsidTr="003F1E63">
        <w:trPr>
          <w:trHeight w:val="266"/>
        </w:trPr>
        <w:tc>
          <w:tcPr>
            <w:tcW w:w="9202" w:type="dxa"/>
            <w:gridSpan w:val="3"/>
            <w:tcBorders>
              <w:left w:val="nil"/>
              <w:right w:val="nil"/>
            </w:tcBorders>
          </w:tcPr>
          <w:p w14:paraId="2476F807" w14:textId="77777777" w:rsidR="003C4A21" w:rsidRPr="00292136" w:rsidRDefault="003C4A21" w:rsidP="009E38FE">
            <w:pPr>
              <w:rPr>
                <w:rFonts w:cstheme="minorHAnsi"/>
                <w:b/>
              </w:rPr>
            </w:pPr>
          </w:p>
          <w:p w14:paraId="36173F97" w14:textId="2EC3B156" w:rsidR="003B710B" w:rsidRPr="00292136" w:rsidRDefault="003B710B" w:rsidP="009E38FE">
            <w:pPr>
              <w:rPr>
                <w:rFonts w:cstheme="minorHAnsi"/>
                <w:b/>
              </w:rPr>
            </w:pPr>
          </w:p>
        </w:tc>
      </w:tr>
      <w:tr w:rsidR="003C4A21" w:rsidRPr="00292136" w14:paraId="528BACE1" w14:textId="77777777" w:rsidTr="003F1E63">
        <w:trPr>
          <w:trHeight w:val="280"/>
        </w:trPr>
        <w:tc>
          <w:tcPr>
            <w:tcW w:w="9202" w:type="dxa"/>
            <w:gridSpan w:val="3"/>
          </w:tcPr>
          <w:p w14:paraId="5D604D8B" w14:textId="77777777" w:rsidR="003C4A21" w:rsidRPr="00292136" w:rsidRDefault="003C4A21" w:rsidP="009E38FE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II</w:t>
            </w:r>
            <w:r w:rsidR="004D02D6" w:rsidRPr="00292136">
              <w:rPr>
                <w:rFonts w:cstheme="minorHAnsi"/>
                <w:b/>
              </w:rPr>
              <w:t>.</w:t>
            </w:r>
            <w:r w:rsidRPr="00292136">
              <w:rPr>
                <w:rFonts w:cstheme="minorHAnsi"/>
                <w:b/>
              </w:rPr>
              <w:t xml:space="preserve"> APERTURA DE PROPUESTAS.</w:t>
            </w:r>
          </w:p>
        </w:tc>
      </w:tr>
      <w:tr w:rsidR="00FA3ECC" w:rsidRPr="00292136" w14:paraId="7593DF48" w14:textId="77777777" w:rsidTr="003F1E63">
        <w:trPr>
          <w:trHeight w:val="266"/>
        </w:trPr>
        <w:tc>
          <w:tcPr>
            <w:tcW w:w="434" w:type="dxa"/>
          </w:tcPr>
          <w:p w14:paraId="53741658" w14:textId="77777777" w:rsidR="00FA3ECC" w:rsidRPr="00292136" w:rsidRDefault="00FA3ECC" w:rsidP="00AD37C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1</w:t>
            </w:r>
          </w:p>
        </w:tc>
        <w:tc>
          <w:tcPr>
            <w:tcW w:w="8768" w:type="dxa"/>
            <w:gridSpan w:val="2"/>
          </w:tcPr>
          <w:p w14:paraId="278A094F" w14:textId="2EAE2EDD" w:rsidR="00FA3ECC" w:rsidRPr="00292136" w:rsidRDefault="00F947D5" w:rsidP="009E38F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</w:t>
            </w:r>
            <w:r w:rsidR="00FA3ECC" w:rsidRPr="00292136">
              <w:rPr>
                <w:rFonts w:cstheme="minorHAnsi"/>
              </w:rPr>
              <w:t>Fecha de Apertura de Propuestas:</w:t>
            </w:r>
            <w:r w:rsidR="003826B5" w:rsidRPr="00292136">
              <w:rPr>
                <w:rFonts w:cstheme="minorHAnsi"/>
              </w:rPr>
              <w:t xml:space="preserve"> </w:t>
            </w:r>
          </w:p>
        </w:tc>
      </w:tr>
      <w:tr w:rsidR="00FA3ECC" w:rsidRPr="00292136" w14:paraId="3F1CAAF2" w14:textId="77777777" w:rsidTr="003F1E63">
        <w:trPr>
          <w:trHeight w:val="280"/>
        </w:trPr>
        <w:tc>
          <w:tcPr>
            <w:tcW w:w="434" w:type="dxa"/>
          </w:tcPr>
          <w:p w14:paraId="44E9C737" w14:textId="77777777" w:rsidR="00FA3ECC" w:rsidRPr="00292136" w:rsidRDefault="00FA3ECC" w:rsidP="00AD37C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2</w:t>
            </w:r>
          </w:p>
        </w:tc>
        <w:tc>
          <w:tcPr>
            <w:tcW w:w="8768" w:type="dxa"/>
            <w:gridSpan w:val="2"/>
          </w:tcPr>
          <w:p w14:paraId="578C5EC6" w14:textId="5DB75A05" w:rsidR="00FA3ECC" w:rsidRPr="00292136" w:rsidRDefault="00F947D5" w:rsidP="003F5078">
            <w:pPr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</w:t>
            </w:r>
            <w:r w:rsidR="00FA3ECC" w:rsidRPr="00292136">
              <w:rPr>
                <w:rFonts w:cstheme="minorHAnsi"/>
              </w:rPr>
              <w:t>Lugar (Dirección):</w:t>
            </w:r>
            <w:r w:rsidR="003826B5" w:rsidRPr="00292136">
              <w:rPr>
                <w:rFonts w:cstheme="minorHAnsi"/>
              </w:rPr>
              <w:t xml:space="preserve"> </w:t>
            </w:r>
          </w:p>
        </w:tc>
      </w:tr>
      <w:tr w:rsidR="00FA3ECC" w:rsidRPr="00292136" w14:paraId="23060C38" w14:textId="77777777" w:rsidTr="003F1E63">
        <w:trPr>
          <w:trHeight w:val="280"/>
        </w:trPr>
        <w:tc>
          <w:tcPr>
            <w:tcW w:w="434" w:type="dxa"/>
            <w:tcBorders>
              <w:bottom w:val="single" w:sz="4" w:space="0" w:color="auto"/>
            </w:tcBorders>
          </w:tcPr>
          <w:p w14:paraId="49D6D7A9" w14:textId="77777777" w:rsidR="00FA3ECC" w:rsidRPr="00292136" w:rsidRDefault="00FA3ECC" w:rsidP="00AD37C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3</w:t>
            </w:r>
          </w:p>
        </w:tc>
        <w:tc>
          <w:tcPr>
            <w:tcW w:w="8768" w:type="dxa"/>
            <w:gridSpan w:val="2"/>
            <w:tcBorders>
              <w:bottom w:val="single" w:sz="4" w:space="0" w:color="auto"/>
            </w:tcBorders>
          </w:tcPr>
          <w:p w14:paraId="521C4EC0" w14:textId="0F87176D" w:rsidR="00FA3ECC" w:rsidRPr="00292136" w:rsidRDefault="00F947D5" w:rsidP="009E38FE">
            <w:pPr>
              <w:rPr>
                <w:rFonts w:cstheme="minorHAnsi"/>
                <w:b/>
              </w:rPr>
            </w:pPr>
            <w:r>
              <w:rPr>
                <w:rFonts w:cstheme="minorHAnsi"/>
              </w:rPr>
              <w:t xml:space="preserve">  </w:t>
            </w:r>
            <w:r w:rsidR="00FA3ECC" w:rsidRPr="00292136">
              <w:rPr>
                <w:rFonts w:cstheme="minorHAnsi"/>
              </w:rPr>
              <w:t xml:space="preserve">Nombre </w:t>
            </w:r>
            <w:proofErr w:type="gramStart"/>
            <w:r w:rsidR="00FA3ECC" w:rsidRPr="00292136">
              <w:rPr>
                <w:rFonts w:cstheme="minorHAnsi"/>
              </w:rPr>
              <w:t>Ministro</w:t>
            </w:r>
            <w:proofErr w:type="gramEnd"/>
            <w:r w:rsidR="00FA3ECC" w:rsidRPr="00292136">
              <w:rPr>
                <w:rFonts w:cstheme="minorHAnsi"/>
              </w:rPr>
              <w:t xml:space="preserve"> de Fe de SENCE:</w:t>
            </w:r>
            <w:r w:rsidR="006950B9" w:rsidRPr="00292136">
              <w:rPr>
                <w:rFonts w:cstheme="minorHAnsi"/>
              </w:rPr>
              <w:t xml:space="preserve"> </w:t>
            </w:r>
          </w:p>
        </w:tc>
      </w:tr>
    </w:tbl>
    <w:p w14:paraId="3A0F8C79" w14:textId="74DB9C2F" w:rsidR="00FA3ECC" w:rsidRPr="00292136" w:rsidRDefault="00FA3ECC" w:rsidP="001C5DA9">
      <w:pPr>
        <w:spacing w:after="0" w:line="240" w:lineRule="auto"/>
        <w:ind w:left="-142"/>
        <w:rPr>
          <w:rFonts w:cstheme="minorHAnsi"/>
          <w:b/>
        </w:rPr>
      </w:pPr>
    </w:p>
    <w:p w14:paraId="2803A452" w14:textId="77777777" w:rsidR="003B710B" w:rsidRPr="00292136" w:rsidRDefault="003B710B" w:rsidP="001C5DA9">
      <w:pPr>
        <w:spacing w:after="0" w:line="240" w:lineRule="auto"/>
        <w:ind w:left="-142"/>
        <w:rPr>
          <w:rFonts w:cstheme="minorHAnsi"/>
          <w:b/>
        </w:rPr>
      </w:pPr>
    </w:p>
    <w:tbl>
      <w:tblPr>
        <w:tblW w:w="9072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559"/>
        <w:gridCol w:w="1559"/>
        <w:gridCol w:w="1418"/>
        <w:gridCol w:w="4110"/>
      </w:tblGrid>
      <w:tr w:rsidR="003F1E63" w:rsidRPr="00292136" w14:paraId="56802F0B" w14:textId="77777777" w:rsidTr="004D02D6">
        <w:trPr>
          <w:trHeight w:val="315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8CC66B" w14:textId="77777777" w:rsidR="00755D87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III</w:t>
            </w:r>
            <w:r w:rsidR="004D02D6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.</w:t>
            </w: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="00E50D17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ADMISIBILIDAD OFERENTE POR RUT</w:t>
            </w:r>
            <w:r w:rsidR="00755D87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</w:p>
          <w:p w14:paraId="10A49CCA" w14:textId="48C5F69D" w:rsidR="003F1E63" w:rsidRPr="00292136" w:rsidRDefault="00755D87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Verificar el cumplimiento de los requisitos detallados en el </w:t>
            </w:r>
            <w:r w:rsidR="00DA6B1C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numeral</w:t>
            </w:r>
            <w:r w:rsidR="00E50D17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</w:t>
            </w:r>
            <w:r w:rsidR="00C0200A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  <w:r w:rsidR="00E50D17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.1.1 de</w:t>
            </w: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las bases</w:t>
            </w:r>
          </w:p>
          <w:p w14:paraId="161FA16A" w14:textId="77777777" w:rsidR="00755D87" w:rsidRPr="00292136" w:rsidRDefault="00755D87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  <w:tr w:rsidR="003F1E63" w:rsidRPr="00292136" w14:paraId="366D68D3" w14:textId="77777777" w:rsidTr="004D02D6">
        <w:trPr>
          <w:trHeight w:val="315"/>
        </w:trPr>
        <w:tc>
          <w:tcPr>
            <w:tcW w:w="907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999ECA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Otec</w:t>
            </w:r>
            <w:proofErr w:type="spellEnd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rechazados </w:t>
            </w:r>
          </w:p>
        </w:tc>
      </w:tr>
      <w:tr w:rsidR="003F1E63" w:rsidRPr="00292136" w14:paraId="63A7E059" w14:textId="77777777" w:rsidTr="009C434E">
        <w:trPr>
          <w:trHeight w:val="615"/>
        </w:trPr>
        <w:tc>
          <w:tcPr>
            <w:tcW w:w="42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5B3E65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757711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Rut </w:t>
            </w: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Otec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65A0DE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Razón Social </w:t>
            </w: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Otec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D92862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  <w:proofErr w:type="spellEnd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 cursos propuestos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EF193D" w14:textId="77777777" w:rsidR="003F1E63" w:rsidRPr="00292136" w:rsidRDefault="003F1E63" w:rsidP="003F1E63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Motivo del </w:t>
            </w:r>
            <w:r w:rsidR="00E50D17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no cumplimiento</w:t>
            </w:r>
          </w:p>
        </w:tc>
      </w:tr>
      <w:tr w:rsidR="009C434E" w:rsidRPr="00292136" w14:paraId="52E17AFB" w14:textId="77777777" w:rsidTr="009C43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69019" w14:textId="7777777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2D9CA" w14:textId="6EE7662C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9D189" w14:textId="60D584FB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81C41" w14:textId="7519260C" w:rsidR="009C434E" w:rsidRPr="00292136" w:rsidRDefault="009C434E" w:rsidP="009C43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0DF40" w14:textId="09B662EC" w:rsidR="009C434E" w:rsidRPr="00292136" w:rsidRDefault="009C434E" w:rsidP="009C43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9C434E" w:rsidRPr="00292136" w14:paraId="51921CB3" w14:textId="77777777" w:rsidTr="009C43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DC21" w14:textId="7777777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BBE0" w14:textId="3E478CC9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84AB5" w14:textId="7835F00E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BC6D" w14:textId="22E2F74C" w:rsidR="009C434E" w:rsidRPr="00292136" w:rsidRDefault="009C434E" w:rsidP="009C43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75DB0" w14:textId="6040596B" w:rsidR="009C434E" w:rsidRPr="00292136" w:rsidRDefault="009C434E" w:rsidP="009C43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9C434E" w:rsidRPr="00292136" w14:paraId="6D2C017D" w14:textId="77777777" w:rsidTr="009C43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3F14A" w14:textId="7777777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CA429" w14:textId="59F0DCF3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2918A" w14:textId="12C096E1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60A09" w14:textId="6EA0328F" w:rsidR="009C434E" w:rsidRPr="00292136" w:rsidRDefault="009C434E" w:rsidP="009C43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BF03B" w14:textId="39789246" w:rsidR="009C434E" w:rsidRPr="00292136" w:rsidRDefault="009C434E" w:rsidP="009C43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9C434E" w:rsidRPr="00292136" w14:paraId="111CC784" w14:textId="77777777" w:rsidTr="009C43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71CDC" w14:textId="1D28D7A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B028E" w14:textId="08593FA1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EB3C" w14:textId="7777777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63AFB" w14:textId="77777777" w:rsidR="009C434E" w:rsidRPr="00292136" w:rsidRDefault="009C434E" w:rsidP="009C43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19562" w14:textId="77777777" w:rsidR="009C434E" w:rsidRPr="00292136" w:rsidRDefault="009C434E" w:rsidP="009C43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9C434E" w:rsidRPr="00292136" w14:paraId="4643B936" w14:textId="77777777" w:rsidTr="009C434E">
        <w:trPr>
          <w:trHeight w:val="31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ED08C" w14:textId="42E5E5A1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34A2C" w14:textId="62EAC5CC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1667B" w14:textId="77777777" w:rsidR="009C434E" w:rsidRPr="00292136" w:rsidRDefault="009C434E" w:rsidP="009C434E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5571F" w14:textId="77777777" w:rsidR="009C434E" w:rsidRPr="00292136" w:rsidRDefault="009C434E" w:rsidP="009C434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C2352" w14:textId="77777777" w:rsidR="009C434E" w:rsidRPr="00292136" w:rsidRDefault="009C434E" w:rsidP="009C434E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</w:tbl>
    <w:p w14:paraId="4C42147E" w14:textId="5E557E82" w:rsidR="00FD107C" w:rsidRPr="00292136" w:rsidRDefault="00FD107C" w:rsidP="001C5DA9">
      <w:pPr>
        <w:spacing w:after="0" w:line="240" w:lineRule="auto"/>
        <w:ind w:left="-142"/>
        <w:rPr>
          <w:rFonts w:cstheme="minorHAnsi"/>
          <w:b/>
        </w:rPr>
      </w:pPr>
    </w:p>
    <w:p w14:paraId="10E32C27" w14:textId="76218F5C" w:rsidR="009E3496" w:rsidRPr="00292136" w:rsidRDefault="009E3496" w:rsidP="001C5DA9">
      <w:pPr>
        <w:spacing w:after="0" w:line="240" w:lineRule="auto"/>
        <w:ind w:left="-142"/>
        <w:rPr>
          <w:rFonts w:cstheme="minorHAnsi"/>
          <w:b/>
        </w:rPr>
      </w:pPr>
    </w:p>
    <w:p w14:paraId="043D3905" w14:textId="77777777" w:rsidR="009E3701" w:rsidRPr="00292136" w:rsidRDefault="009E3701" w:rsidP="001C5DA9">
      <w:pPr>
        <w:spacing w:after="0" w:line="240" w:lineRule="auto"/>
        <w:ind w:left="-142"/>
        <w:rPr>
          <w:rFonts w:cstheme="minorHAnsi"/>
          <w:b/>
        </w:rPr>
      </w:pPr>
    </w:p>
    <w:tbl>
      <w:tblPr>
        <w:tblW w:w="92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218"/>
        <w:gridCol w:w="1711"/>
        <w:gridCol w:w="842"/>
        <w:gridCol w:w="1957"/>
        <w:gridCol w:w="3097"/>
      </w:tblGrid>
      <w:tr w:rsidR="009E3701" w:rsidRPr="00292136" w14:paraId="309BE86B" w14:textId="77777777" w:rsidTr="00CC38EF">
        <w:trPr>
          <w:trHeight w:val="288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36B65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IV. ADMISIBILIDAD DE OFERTA-CURSO</w:t>
            </w:r>
          </w:p>
        </w:tc>
      </w:tr>
      <w:tr w:rsidR="009E3701" w:rsidRPr="00292136" w14:paraId="1B1157B9" w14:textId="77777777" w:rsidTr="00CC38EF">
        <w:trPr>
          <w:trHeight w:val="576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02BE8" w14:textId="0B6F2CB3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Verificar el cumplimiento de los requisitos detallados en el numeral </w:t>
            </w:r>
            <w:r w:rsidR="00C0200A"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5</w:t>
            </w: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.1.2 de las bases</w:t>
            </w:r>
          </w:p>
        </w:tc>
      </w:tr>
      <w:tr w:rsidR="009E3701" w:rsidRPr="00292136" w14:paraId="71434465" w14:textId="77777777" w:rsidTr="00CC38EF">
        <w:trPr>
          <w:trHeight w:val="288"/>
        </w:trPr>
        <w:tc>
          <w:tcPr>
            <w:tcW w:w="92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F1207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Cursos rechazados </w:t>
            </w:r>
          </w:p>
        </w:tc>
      </w:tr>
      <w:tr w:rsidR="005761C1" w:rsidRPr="00292136" w14:paraId="093404E6" w14:textId="77777777" w:rsidTr="00B35755">
        <w:trPr>
          <w:trHeight w:val="576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DD30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N°</w:t>
            </w:r>
            <w:proofErr w:type="spellEnd"/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95612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Rut </w:t>
            </w: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Otec</w:t>
            </w:r>
            <w:proofErr w:type="spellEnd"/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7F65C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Razón Social </w:t>
            </w:r>
            <w:proofErr w:type="spellStart"/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Otec</w:t>
            </w:r>
            <w:proofErr w:type="spellEnd"/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31125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 xml:space="preserve">Código curso </w:t>
            </w: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D99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Nombre del Curso</w:t>
            </w: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BB24D" w14:textId="77777777" w:rsidR="009E3701" w:rsidRPr="00292136" w:rsidRDefault="009E3701" w:rsidP="009E3701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Motivo del no cumplimiento</w:t>
            </w:r>
          </w:p>
        </w:tc>
      </w:tr>
      <w:tr w:rsidR="00B35755" w:rsidRPr="00292136" w14:paraId="7F2F1D9E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CA5A0" w14:textId="77777777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lastRenderedPageBreak/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BC33" w14:textId="60FE7B25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2B889" w14:textId="7457A269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E289A" w14:textId="124ECE93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864B4" w14:textId="68F17628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C0F2E" w14:textId="63B319CB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3D1F7DE6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DF09B" w14:textId="0EC9C053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454A1" w14:textId="3FF6823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F9B05" w14:textId="2839797D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B1CCF" w14:textId="0AC0F9BD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CECC5" w14:textId="7E472770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4048D" w14:textId="1DC734F4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3CC9D3B0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D89F5" w14:textId="6CE3EFD7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25AF1" w14:textId="736FCF0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78858" w14:textId="2D06A835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8C08" w14:textId="43DA694E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6F69B" w14:textId="60CA16D2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F8122" w14:textId="6EEEF8C2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69AD2D0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AD4B7" w14:textId="7F74F414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F38C9" w14:textId="27A5E547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25BBA" w14:textId="25A0DF5E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5A6D8" w14:textId="5EF6301E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E6FC2" w14:textId="3B87AC9F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21D4D" w14:textId="2366D860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71105C09" w14:textId="77777777" w:rsidTr="00AF08F1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A73CF" w14:textId="44C48F89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997CD" w14:textId="144BE15A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177E1" w14:textId="1CB985BA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0B580" w14:textId="093A4D70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1FC345" w14:textId="62F26C8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30AC1" w14:textId="22599D40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564D4672" w14:textId="77777777" w:rsidTr="00AF08F1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7C1E1" w14:textId="43C366BE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C58AEA" w14:textId="40DD7B7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6EF2FE" w14:textId="73EC0735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FF1F" w14:textId="14FAC88A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4240D" w14:textId="2BD4923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7CDC2" w14:textId="3E10F6B0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1D09A124" w14:textId="77777777" w:rsidTr="00AF08F1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45B61" w14:textId="3A49570C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27B84" w14:textId="3E646247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6AB7" w14:textId="23C7ADD4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FE0BE" w14:textId="65D7D307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DD95F" w14:textId="535B04E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F91790" w14:textId="0BD70803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009E01AC" w14:textId="77777777" w:rsidTr="00AF08F1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7B3E7" w14:textId="2A9D40E6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D65E2" w14:textId="073279B3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7A5516" w14:textId="7880FB38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EF97E" w14:textId="636D707B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564213" w14:textId="23613650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18A93" w14:textId="2C1B037A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885A9F5" w14:textId="77777777" w:rsidTr="0038058B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44557" w14:textId="6DCF93B7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4FCD6" w14:textId="7C22E1A0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47C99" w14:textId="49527A19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F823" w14:textId="14883B2A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8289C" w14:textId="080DCD43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2AD6F8" w14:textId="3673804D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5EA9AF9E" w14:textId="77777777" w:rsidTr="0038058B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5E8E2" w14:textId="1A0718DD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E783" w14:textId="7BACF97E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57C63" w14:textId="1F7F8F6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95BD" w14:textId="21F718CF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A6135" w14:textId="0CA7F1E2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AFF729" w14:textId="6136C171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62E93D5B" w14:textId="77777777" w:rsidTr="0038058B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3246E" w14:textId="5D2A237C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9563F" w14:textId="533AA8A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E70E5" w14:textId="01B9E2B3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E025E" w14:textId="5F70B418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DAFAE" w14:textId="46810A30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996C1" w14:textId="35EC54E1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4094B269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9B44" w14:textId="7ED76743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C428A" w14:textId="2351EEA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182DF" w14:textId="04FAC48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67D94" w14:textId="3095FC3F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C6512" w14:textId="0C659872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E0FE5" w14:textId="77777777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5B87EB4F" w14:textId="77777777" w:rsidTr="00335E37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D10F4" w14:textId="200295A6" w:rsidR="00B35755" w:rsidRPr="00292136" w:rsidRDefault="00C4770D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lastRenderedPageBreak/>
              <w:t>13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0147E" w14:textId="68B8BAF3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0EF3EC" w14:textId="229FD4F0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08FE2" w14:textId="771603E1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8CA134" w14:textId="78B29BF5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110209" w14:textId="193DF37C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66BC0A2" w14:textId="77777777" w:rsidTr="00335E37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94C3" w14:textId="435A2F6B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</w:t>
            </w:r>
            <w:r w:rsidR="00C4770D" w:rsidRPr="00292136">
              <w:rPr>
                <w:rFonts w:eastAsia="Times New Roman" w:cstheme="minorHAnsi"/>
                <w:lang w:eastAsia="es-CL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28A89A" w14:textId="33A95D0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8D26B" w14:textId="46AB460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2EBC" w14:textId="353ED62D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C6B04D" w14:textId="2FBB086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30D1" w14:textId="11E8EC39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5D98704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EA448" w14:textId="4782E3F8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</w:t>
            </w:r>
            <w:r w:rsidR="00C4770D" w:rsidRPr="00292136">
              <w:rPr>
                <w:rFonts w:eastAsia="Times New Roman" w:cstheme="minorHAnsi"/>
                <w:lang w:eastAsia="es-CL"/>
              </w:rPr>
              <w:t>5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1203E" w14:textId="7603519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ECC4F" w14:textId="4B9D8BA7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A7D3" w14:textId="082D4430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31B2C" w14:textId="1407BEBE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658CD" w14:textId="0363502F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34D6F689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A0E8C" w14:textId="0B6888AD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</w:t>
            </w:r>
            <w:r w:rsidR="00C4770D" w:rsidRPr="00292136">
              <w:rPr>
                <w:rFonts w:eastAsia="Times New Roman" w:cstheme="minorHAnsi"/>
                <w:lang w:eastAsia="es-CL"/>
              </w:rPr>
              <w:t>6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CF7E4" w14:textId="58F4A5A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DEA6F0" w14:textId="64E8FB1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B73F79" w14:textId="318F6380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AC937" w14:textId="28D29448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62F06" w14:textId="785D27F3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4048F586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CBB43" w14:textId="4BE67AA3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</w:t>
            </w:r>
            <w:r w:rsidR="00C4770D" w:rsidRPr="00292136">
              <w:rPr>
                <w:rFonts w:eastAsia="Times New Roman" w:cstheme="minorHAnsi"/>
                <w:lang w:eastAsia="es-CL"/>
              </w:rPr>
              <w:t>7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8DCD9" w14:textId="6A9EDEEF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D2CB3" w14:textId="69F156E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8ADE3" w14:textId="05D8D1B2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3B5A8" w14:textId="22ED54BE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CBFDB" w14:textId="3C83AF6A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5C11530B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DBAA" w14:textId="45E682DD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</w:t>
            </w:r>
            <w:r w:rsidR="00C4770D" w:rsidRPr="00292136">
              <w:rPr>
                <w:rFonts w:eastAsia="Times New Roman" w:cstheme="minorHAnsi"/>
                <w:lang w:eastAsia="es-CL"/>
              </w:rPr>
              <w:t>8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AD542" w14:textId="33DB389F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43047" w14:textId="7CD288E8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CCB76" w14:textId="288B2336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66C7F" w14:textId="5D9497A9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D1D13" w14:textId="6BDB77EC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C012942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BB1A1" w14:textId="7D9CA935" w:rsidR="00B35755" w:rsidRPr="00292136" w:rsidRDefault="00C4770D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19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A1ECB" w14:textId="638E6203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C1928" w14:textId="47BE1DEA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2DCAFA" w14:textId="12FB24C4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0C28C" w14:textId="41D7E864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433BA" w14:textId="7C180DD7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7C57D5B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D766D" w14:textId="6D56D779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2</w:t>
            </w:r>
            <w:r w:rsidR="00C4770D" w:rsidRPr="00292136">
              <w:rPr>
                <w:rFonts w:eastAsia="Times New Roman" w:cstheme="minorHAnsi"/>
                <w:lang w:eastAsia="es-CL"/>
              </w:rPr>
              <w:t>0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5027F" w14:textId="2CBC5D2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A63E" w14:textId="4E54F809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F65C6" w14:textId="295F7695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04130" w14:textId="52A5454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18344" w14:textId="6852FC48" w:rsidR="00B35755" w:rsidRPr="00292136" w:rsidRDefault="00B35755" w:rsidP="004B6702">
            <w:pPr>
              <w:spacing w:after="0" w:line="240" w:lineRule="auto"/>
              <w:jc w:val="both"/>
              <w:rPr>
                <w:rFonts w:cstheme="minorHAnsi"/>
              </w:rPr>
            </w:pPr>
          </w:p>
        </w:tc>
      </w:tr>
      <w:tr w:rsidR="00B35755" w:rsidRPr="00292136" w14:paraId="697A3630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32A29" w14:textId="70A07EEF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2</w:t>
            </w:r>
            <w:r w:rsidR="00C4770D" w:rsidRPr="00292136">
              <w:rPr>
                <w:rFonts w:eastAsia="Times New Roman" w:cstheme="minorHAnsi"/>
                <w:lang w:eastAsia="es-CL"/>
              </w:rPr>
              <w:t>1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53A38" w14:textId="60230A6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72939" w14:textId="3730A47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053000" w14:textId="23741404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1DA2" w14:textId="5F4CE182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09B14" w14:textId="514F03AD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3358CA2B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DCD2C" w14:textId="28CD0E39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2</w:t>
            </w:r>
            <w:r w:rsidR="00C4770D" w:rsidRPr="00292136">
              <w:rPr>
                <w:rFonts w:eastAsia="Times New Roman" w:cstheme="minorHAnsi"/>
                <w:lang w:eastAsia="es-CL"/>
              </w:rPr>
              <w:t>2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4BC85" w14:textId="752077C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10240" w14:textId="5FC71FEC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0131C" w14:textId="6005F64F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0C6A" w14:textId="5451C52B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AFFEB" w14:textId="3B520334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244301F7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92EF" w14:textId="7C4347F8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lang w:eastAsia="es-CL"/>
              </w:rPr>
            </w:pPr>
            <w:r w:rsidRPr="00292136">
              <w:rPr>
                <w:rFonts w:eastAsia="Times New Roman" w:cstheme="minorHAnsi"/>
                <w:lang w:eastAsia="es-CL"/>
              </w:rPr>
              <w:t>2</w:t>
            </w:r>
            <w:r w:rsidR="00C4770D" w:rsidRPr="00292136">
              <w:rPr>
                <w:rFonts w:eastAsia="Times New Roman" w:cstheme="minorHAnsi"/>
                <w:lang w:eastAsia="es-CL"/>
              </w:rPr>
              <w:t>3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1C752" w14:textId="442671A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86F3A" w14:textId="2E13AED2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FE71F" w14:textId="70B6C0E9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29569" w14:textId="2953036A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AAE71" w14:textId="79A0CFDB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  <w:tr w:rsidR="00B35755" w:rsidRPr="00292136" w14:paraId="3650136D" w14:textId="77777777" w:rsidTr="00B35755">
        <w:trPr>
          <w:trHeight w:val="999"/>
        </w:trPr>
        <w:tc>
          <w:tcPr>
            <w:tcW w:w="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0224B" w14:textId="22D12189" w:rsidR="00B35755" w:rsidRPr="00292136" w:rsidRDefault="00B35755" w:rsidP="00B35755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lang w:eastAsia="es-CL"/>
              </w:rPr>
              <w:t>2</w:t>
            </w:r>
            <w:r w:rsidR="00C4770D" w:rsidRPr="00292136">
              <w:rPr>
                <w:rFonts w:eastAsia="Times New Roman" w:cstheme="minorHAnsi"/>
                <w:b/>
                <w:bCs/>
                <w:lang w:eastAsia="es-CL"/>
              </w:rPr>
              <w:t>4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86AA" w14:textId="5097CF9F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B056B" w14:textId="2CB255F1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BB5A9" w14:textId="270CAF6B" w:rsidR="00B35755" w:rsidRPr="00292136" w:rsidRDefault="00B35755" w:rsidP="00B35755">
            <w:pPr>
              <w:spacing w:after="0" w:line="240" w:lineRule="auto"/>
              <w:jc w:val="center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4DB6E" w14:textId="45B0B496" w:rsidR="00B35755" w:rsidRPr="00292136" w:rsidRDefault="00B35755" w:rsidP="00B35755">
            <w:pPr>
              <w:spacing w:after="0" w:line="240" w:lineRule="auto"/>
              <w:rPr>
                <w:rFonts w:eastAsia="Times New Roman" w:cstheme="minorHAnsi"/>
                <w:lang w:eastAsia="es-CL"/>
              </w:rPr>
            </w:pPr>
          </w:p>
        </w:tc>
        <w:tc>
          <w:tcPr>
            <w:tcW w:w="3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2C5EE" w14:textId="11E2D276" w:rsidR="00B35755" w:rsidRPr="00292136" w:rsidRDefault="00B35755" w:rsidP="00B35755">
            <w:pPr>
              <w:spacing w:after="0" w:line="240" w:lineRule="auto"/>
              <w:jc w:val="both"/>
              <w:rPr>
                <w:rFonts w:eastAsia="Times New Roman" w:cstheme="minorHAnsi"/>
                <w:lang w:eastAsia="es-CL"/>
              </w:rPr>
            </w:pPr>
          </w:p>
        </w:tc>
      </w:tr>
    </w:tbl>
    <w:p w14:paraId="53CCE9E8" w14:textId="77777777" w:rsidR="005E1BE0" w:rsidRPr="00292136" w:rsidRDefault="005E1BE0">
      <w:pPr>
        <w:rPr>
          <w:rFonts w:cstheme="minorHAnsi"/>
          <w:b/>
        </w:rPr>
      </w:pPr>
    </w:p>
    <w:p w14:paraId="200CA31E" w14:textId="77777777" w:rsidR="005E1BE0" w:rsidRPr="00292136" w:rsidRDefault="005E1BE0">
      <w:pPr>
        <w:rPr>
          <w:rFonts w:cstheme="minorHAnsi"/>
          <w:b/>
        </w:rPr>
      </w:pPr>
    </w:p>
    <w:p w14:paraId="3736149C" w14:textId="09FE9684" w:rsidR="004D02D6" w:rsidRPr="00292136" w:rsidRDefault="004D02D6">
      <w:pPr>
        <w:rPr>
          <w:rFonts w:cstheme="minorHAnsi"/>
          <w:b/>
        </w:rPr>
      </w:pPr>
      <w:r w:rsidRPr="00292136">
        <w:rPr>
          <w:rFonts w:cstheme="minorHAnsi"/>
          <w:b/>
        </w:rPr>
        <w:lastRenderedPageBreak/>
        <w:t>V. EVALUACION DE CURSOS</w:t>
      </w:r>
      <w:r w:rsidR="00130957" w:rsidRPr="00292136">
        <w:rPr>
          <w:rFonts w:cstheme="minorHAnsi"/>
          <w:b/>
        </w:rPr>
        <w:t xml:space="preserve"> (ver formato Excel)</w:t>
      </w:r>
    </w:p>
    <w:tbl>
      <w:tblPr>
        <w:tblStyle w:val="Tablaconcuadrcula"/>
        <w:tblW w:w="9288" w:type="dxa"/>
        <w:tblLook w:val="04A0" w:firstRow="1" w:lastRow="0" w:firstColumn="1" w:lastColumn="0" w:noHBand="0" w:noVBand="1"/>
      </w:tblPr>
      <w:tblGrid>
        <w:gridCol w:w="4503"/>
        <w:gridCol w:w="1842"/>
        <w:gridCol w:w="1418"/>
        <w:gridCol w:w="1525"/>
      </w:tblGrid>
      <w:tr w:rsidR="00D35BEE" w:rsidRPr="00292136" w14:paraId="075C28B9" w14:textId="77777777" w:rsidTr="00AD37C4">
        <w:tc>
          <w:tcPr>
            <w:tcW w:w="6345" w:type="dxa"/>
            <w:gridSpan w:val="2"/>
          </w:tcPr>
          <w:p w14:paraId="5716349A" w14:textId="77777777" w:rsidR="00D35BEE" w:rsidRPr="00292136" w:rsidRDefault="009F6FA5" w:rsidP="00AD37C4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VI.</w:t>
            </w:r>
            <w:r w:rsidR="00D35BEE" w:rsidRPr="00292136">
              <w:rPr>
                <w:rFonts w:cstheme="minorHAnsi"/>
                <w:b/>
              </w:rPr>
              <w:t xml:space="preserve"> RESUMEN PROCESO DE EVALUACIÓN</w:t>
            </w:r>
          </w:p>
        </w:tc>
        <w:tc>
          <w:tcPr>
            <w:tcW w:w="1418" w:type="dxa"/>
          </w:tcPr>
          <w:p w14:paraId="09ECC98C" w14:textId="77777777" w:rsidR="00D35BEE" w:rsidRPr="00292136" w:rsidRDefault="00D35BEE" w:rsidP="00AD37C4">
            <w:pPr>
              <w:jc w:val="center"/>
              <w:rPr>
                <w:rFonts w:cstheme="minorHAnsi"/>
                <w:b/>
              </w:rPr>
            </w:pPr>
            <w:proofErr w:type="spellStart"/>
            <w:r w:rsidRPr="00292136">
              <w:rPr>
                <w:rFonts w:cstheme="minorHAnsi"/>
                <w:b/>
              </w:rPr>
              <w:t>N°</w:t>
            </w:r>
            <w:proofErr w:type="spellEnd"/>
            <w:r w:rsidRPr="00292136">
              <w:rPr>
                <w:rFonts w:cstheme="minorHAnsi"/>
                <w:b/>
              </w:rPr>
              <w:t xml:space="preserve"> </w:t>
            </w:r>
            <w:proofErr w:type="spellStart"/>
            <w:r w:rsidRPr="00292136">
              <w:rPr>
                <w:rFonts w:cstheme="minorHAnsi"/>
                <w:b/>
              </w:rPr>
              <w:t>Otec</w:t>
            </w:r>
            <w:proofErr w:type="spellEnd"/>
          </w:p>
        </w:tc>
        <w:tc>
          <w:tcPr>
            <w:tcW w:w="1525" w:type="dxa"/>
          </w:tcPr>
          <w:p w14:paraId="5BFCABEA" w14:textId="77777777" w:rsidR="00D35BEE" w:rsidRPr="00292136" w:rsidRDefault="00D35BEE" w:rsidP="00AD37C4">
            <w:pPr>
              <w:jc w:val="center"/>
              <w:rPr>
                <w:rFonts w:cstheme="minorHAnsi"/>
                <w:b/>
              </w:rPr>
            </w:pPr>
            <w:proofErr w:type="spellStart"/>
            <w:r w:rsidRPr="00292136">
              <w:rPr>
                <w:rFonts w:cstheme="minorHAnsi"/>
                <w:b/>
              </w:rPr>
              <w:t>N°</w:t>
            </w:r>
            <w:proofErr w:type="spellEnd"/>
            <w:r w:rsidRPr="00292136">
              <w:rPr>
                <w:rFonts w:cstheme="minorHAnsi"/>
                <w:b/>
              </w:rPr>
              <w:t xml:space="preserve"> Cursos</w:t>
            </w:r>
          </w:p>
        </w:tc>
      </w:tr>
      <w:tr w:rsidR="00D35BEE" w:rsidRPr="00292136" w14:paraId="0224863F" w14:textId="77777777" w:rsidTr="00AD37C4">
        <w:tc>
          <w:tcPr>
            <w:tcW w:w="4503" w:type="dxa"/>
          </w:tcPr>
          <w:p w14:paraId="7592E638" w14:textId="77777777" w:rsidR="00D35BEE" w:rsidRPr="00292136" w:rsidRDefault="00D35BEE" w:rsidP="00AD37C4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</w:rPr>
              <w:t>Presentación de Propuestas</w:t>
            </w:r>
          </w:p>
        </w:tc>
        <w:tc>
          <w:tcPr>
            <w:tcW w:w="1842" w:type="dxa"/>
          </w:tcPr>
          <w:p w14:paraId="1F96E835" w14:textId="77777777" w:rsidR="00D35BEE" w:rsidRPr="00292136" w:rsidRDefault="00D35BEE" w:rsidP="00AD37C4">
            <w:pPr>
              <w:jc w:val="center"/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------------------------</w:t>
            </w:r>
          </w:p>
        </w:tc>
        <w:tc>
          <w:tcPr>
            <w:tcW w:w="1418" w:type="dxa"/>
          </w:tcPr>
          <w:p w14:paraId="7B570873" w14:textId="0CC4B86D" w:rsidR="00D35BEE" w:rsidRPr="00292136" w:rsidRDefault="00D35BEE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54EC23C1" w14:textId="4210777C" w:rsidR="00D35BEE" w:rsidRPr="00292136" w:rsidRDefault="00D35BEE" w:rsidP="00426D34">
            <w:pPr>
              <w:jc w:val="center"/>
              <w:rPr>
                <w:rFonts w:cstheme="minorHAnsi"/>
                <w:b/>
              </w:rPr>
            </w:pPr>
          </w:p>
        </w:tc>
      </w:tr>
      <w:tr w:rsidR="00D35BEE" w:rsidRPr="00292136" w14:paraId="56B837BA" w14:textId="77777777" w:rsidTr="00AD37C4">
        <w:tc>
          <w:tcPr>
            <w:tcW w:w="4503" w:type="dxa"/>
            <w:vMerge w:val="restart"/>
            <w:vAlign w:val="center"/>
          </w:tcPr>
          <w:p w14:paraId="4E3EDE47" w14:textId="77777777" w:rsidR="00D35BEE" w:rsidRPr="00292136" w:rsidRDefault="00C1517C" w:rsidP="00AD37C4">
            <w:pPr>
              <w:rPr>
                <w:rFonts w:cstheme="minorHAnsi"/>
              </w:rPr>
            </w:pPr>
            <w:r w:rsidRPr="00292136">
              <w:rPr>
                <w:rFonts w:eastAsia="Times New Roman" w:cstheme="minorHAnsi"/>
                <w:bCs/>
                <w:color w:val="000000"/>
                <w:lang w:eastAsia="es-CL"/>
              </w:rPr>
              <w:t>Admisibilidad Oferente por Rut</w:t>
            </w:r>
          </w:p>
        </w:tc>
        <w:tc>
          <w:tcPr>
            <w:tcW w:w="1842" w:type="dxa"/>
          </w:tcPr>
          <w:p w14:paraId="5CE216E5" w14:textId="77777777" w:rsidR="00D35BEE" w:rsidRPr="00292136" w:rsidRDefault="00D35BEE" w:rsidP="00AD37C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68953C82" w14:textId="4E63C5E4" w:rsidR="00D35BEE" w:rsidRPr="00292136" w:rsidRDefault="00D35BEE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403F47F4" w14:textId="71E3E20B" w:rsidR="00D35BEE" w:rsidRPr="00292136" w:rsidRDefault="00D35BEE" w:rsidP="00426D34">
            <w:pPr>
              <w:jc w:val="center"/>
              <w:rPr>
                <w:rFonts w:cstheme="minorHAnsi"/>
                <w:b/>
              </w:rPr>
            </w:pPr>
          </w:p>
        </w:tc>
      </w:tr>
      <w:tr w:rsidR="00D35BEE" w:rsidRPr="00292136" w14:paraId="6C080CF5" w14:textId="77777777" w:rsidTr="00AD37C4">
        <w:tc>
          <w:tcPr>
            <w:tcW w:w="4503" w:type="dxa"/>
            <w:vMerge/>
          </w:tcPr>
          <w:p w14:paraId="743EBD79" w14:textId="77777777" w:rsidR="00D35BEE" w:rsidRPr="00292136" w:rsidRDefault="00D35BEE" w:rsidP="00AD37C4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5F7C22B" w14:textId="77777777" w:rsidR="00D35BEE" w:rsidRPr="00292136" w:rsidRDefault="00D35BEE" w:rsidP="00AD37C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2CE0C529" w14:textId="29036B7B" w:rsidR="00D35BEE" w:rsidRPr="00292136" w:rsidRDefault="00D35BEE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45F8920E" w14:textId="64ABAC72" w:rsidR="00D35BEE" w:rsidRPr="00292136" w:rsidRDefault="00D35BEE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5A111664" w14:textId="77777777" w:rsidTr="003931E2">
        <w:tc>
          <w:tcPr>
            <w:tcW w:w="4503" w:type="dxa"/>
            <w:vMerge w:val="restart"/>
            <w:vAlign w:val="center"/>
          </w:tcPr>
          <w:p w14:paraId="0BE60619" w14:textId="77777777" w:rsidR="003931E2" w:rsidRPr="00292136" w:rsidRDefault="00C1517C" w:rsidP="003931E2">
            <w:pPr>
              <w:rPr>
                <w:rFonts w:cstheme="minorHAnsi"/>
              </w:rPr>
            </w:pPr>
            <w:r w:rsidRPr="00292136">
              <w:rPr>
                <w:rFonts w:eastAsia="Times New Roman" w:cstheme="minorHAnsi"/>
                <w:bCs/>
                <w:color w:val="000000"/>
                <w:lang w:eastAsia="es-CL"/>
              </w:rPr>
              <w:t>Admisibilidad de Oferta-Curso</w:t>
            </w:r>
          </w:p>
        </w:tc>
        <w:tc>
          <w:tcPr>
            <w:tcW w:w="1842" w:type="dxa"/>
          </w:tcPr>
          <w:p w14:paraId="1284A090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05105FA0" w14:textId="2504FD95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60313026" w14:textId="033F0DE7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1DA3665C" w14:textId="77777777" w:rsidTr="00AD37C4">
        <w:tc>
          <w:tcPr>
            <w:tcW w:w="4503" w:type="dxa"/>
            <w:vMerge/>
          </w:tcPr>
          <w:p w14:paraId="5C94EC71" w14:textId="77777777" w:rsidR="003931E2" w:rsidRPr="00292136" w:rsidRDefault="003931E2" w:rsidP="003931E2">
            <w:pPr>
              <w:rPr>
                <w:rFonts w:cstheme="minorHAnsi"/>
                <w:b/>
              </w:rPr>
            </w:pPr>
          </w:p>
        </w:tc>
        <w:tc>
          <w:tcPr>
            <w:tcW w:w="1842" w:type="dxa"/>
          </w:tcPr>
          <w:p w14:paraId="583F9D64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1B85E637" w14:textId="30C8A2E0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7ADD7A22" w14:textId="4B810C7B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426D34" w:rsidRPr="00292136" w14:paraId="7AAC1712" w14:textId="77777777" w:rsidTr="00AD37C4">
        <w:tc>
          <w:tcPr>
            <w:tcW w:w="4503" w:type="dxa"/>
            <w:vMerge w:val="restart"/>
            <w:vAlign w:val="center"/>
          </w:tcPr>
          <w:p w14:paraId="209AA294" w14:textId="09C08F08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 xml:space="preserve">Evaluación Experiencia </w:t>
            </w:r>
            <w:r w:rsidR="00292136" w:rsidRPr="00292136">
              <w:rPr>
                <w:rFonts w:cstheme="minorHAnsi"/>
              </w:rPr>
              <w:t>del Oferente</w:t>
            </w:r>
          </w:p>
        </w:tc>
        <w:tc>
          <w:tcPr>
            <w:tcW w:w="1842" w:type="dxa"/>
          </w:tcPr>
          <w:p w14:paraId="675BC25C" w14:textId="77777777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463C1EE9" w14:textId="28C18E7E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0B7AA22C" w14:textId="1C1D3D33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0057BD9F" w14:textId="77777777" w:rsidTr="00AD37C4">
        <w:tc>
          <w:tcPr>
            <w:tcW w:w="4503" w:type="dxa"/>
            <w:vMerge/>
          </w:tcPr>
          <w:p w14:paraId="36FE0A5F" w14:textId="77777777" w:rsidR="003931E2" w:rsidRPr="00292136" w:rsidRDefault="003931E2" w:rsidP="003931E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4AE0A9AA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27D9BFB8" w14:textId="004207FC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679CAAF7" w14:textId="24843DC2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426D34" w:rsidRPr="00292136" w14:paraId="2BE6FF88" w14:textId="77777777" w:rsidTr="003931E2">
        <w:tc>
          <w:tcPr>
            <w:tcW w:w="4503" w:type="dxa"/>
            <w:vMerge w:val="restart"/>
            <w:vAlign w:val="center"/>
          </w:tcPr>
          <w:p w14:paraId="411221DA" w14:textId="77777777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Evaluación Comportamiento</w:t>
            </w:r>
          </w:p>
        </w:tc>
        <w:tc>
          <w:tcPr>
            <w:tcW w:w="1842" w:type="dxa"/>
          </w:tcPr>
          <w:p w14:paraId="6FA97EA9" w14:textId="77777777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546D1925" w14:textId="22ED75F0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786A951A" w14:textId="0038ED1F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78003092" w14:textId="77777777" w:rsidTr="00AD37C4">
        <w:tc>
          <w:tcPr>
            <w:tcW w:w="4503" w:type="dxa"/>
            <w:vMerge/>
          </w:tcPr>
          <w:p w14:paraId="57E5CC43" w14:textId="77777777" w:rsidR="003931E2" w:rsidRPr="00292136" w:rsidRDefault="003931E2" w:rsidP="003931E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25DA0799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38624995" w14:textId="3DCCFB92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2DAD9A2B" w14:textId="0AD23878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426D34" w:rsidRPr="00292136" w14:paraId="40CF2FBF" w14:textId="77777777" w:rsidTr="00AD37C4">
        <w:tc>
          <w:tcPr>
            <w:tcW w:w="4503" w:type="dxa"/>
            <w:vMerge w:val="restart"/>
            <w:vAlign w:val="center"/>
          </w:tcPr>
          <w:p w14:paraId="3A543FC9" w14:textId="77777777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Evaluación Propuesta Técnica</w:t>
            </w:r>
          </w:p>
        </w:tc>
        <w:tc>
          <w:tcPr>
            <w:tcW w:w="1842" w:type="dxa"/>
          </w:tcPr>
          <w:p w14:paraId="4D1FC77A" w14:textId="77777777" w:rsidR="00426D34" w:rsidRPr="00292136" w:rsidRDefault="00426D34" w:rsidP="00426D34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57347BC5" w14:textId="3B3CE5D4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137D165A" w14:textId="7BDBD30F" w:rsidR="00426D34" w:rsidRPr="00292136" w:rsidRDefault="00426D34" w:rsidP="00426D34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015D80C7" w14:textId="77777777" w:rsidTr="00AD37C4">
        <w:tc>
          <w:tcPr>
            <w:tcW w:w="4503" w:type="dxa"/>
            <w:vMerge/>
          </w:tcPr>
          <w:p w14:paraId="67677CF0" w14:textId="77777777" w:rsidR="003931E2" w:rsidRPr="00292136" w:rsidRDefault="003931E2" w:rsidP="003931E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0830F921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59D216B7" w14:textId="6B816432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6BBE5F5E" w14:textId="2A49C7C4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0CC3D68C" w14:textId="77777777" w:rsidTr="00AD37C4">
        <w:tc>
          <w:tcPr>
            <w:tcW w:w="4503" w:type="dxa"/>
            <w:vMerge w:val="restart"/>
            <w:vAlign w:val="center"/>
          </w:tcPr>
          <w:p w14:paraId="7B220DDC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Evaluación Económica</w:t>
            </w:r>
          </w:p>
        </w:tc>
        <w:tc>
          <w:tcPr>
            <w:tcW w:w="1842" w:type="dxa"/>
          </w:tcPr>
          <w:p w14:paraId="647A9A45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Aprobados</w:t>
            </w:r>
          </w:p>
        </w:tc>
        <w:tc>
          <w:tcPr>
            <w:tcW w:w="1418" w:type="dxa"/>
          </w:tcPr>
          <w:p w14:paraId="4E7D3D48" w14:textId="05508D0F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35A4C26E" w14:textId="5DEDC2A1" w:rsidR="003931E2" w:rsidRPr="00292136" w:rsidRDefault="003931E2" w:rsidP="00BF6E0A">
            <w:pPr>
              <w:jc w:val="center"/>
              <w:rPr>
                <w:rFonts w:cstheme="minorHAnsi"/>
                <w:b/>
              </w:rPr>
            </w:pPr>
          </w:p>
        </w:tc>
      </w:tr>
      <w:tr w:rsidR="003931E2" w:rsidRPr="00292136" w14:paraId="3987675F" w14:textId="77777777" w:rsidTr="00AD37C4">
        <w:tc>
          <w:tcPr>
            <w:tcW w:w="4503" w:type="dxa"/>
            <w:vMerge/>
          </w:tcPr>
          <w:p w14:paraId="500A7181" w14:textId="77777777" w:rsidR="003931E2" w:rsidRPr="00292136" w:rsidRDefault="003931E2" w:rsidP="003931E2">
            <w:pPr>
              <w:rPr>
                <w:rFonts w:cstheme="minorHAnsi"/>
              </w:rPr>
            </w:pPr>
          </w:p>
        </w:tc>
        <w:tc>
          <w:tcPr>
            <w:tcW w:w="1842" w:type="dxa"/>
          </w:tcPr>
          <w:p w14:paraId="3BB147FE" w14:textId="77777777" w:rsidR="003931E2" w:rsidRPr="00292136" w:rsidRDefault="003931E2" w:rsidP="003931E2">
            <w:pPr>
              <w:rPr>
                <w:rFonts w:cstheme="minorHAnsi"/>
              </w:rPr>
            </w:pPr>
            <w:r w:rsidRPr="00292136">
              <w:rPr>
                <w:rFonts w:cstheme="minorHAnsi"/>
              </w:rPr>
              <w:t>Rechazados</w:t>
            </w:r>
          </w:p>
        </w:tc>
        <w:tc>
          <w:tcPr>
            <w:tcW w:w="1418" w:type="dxa"/>
          </w:tcPr>
          <w:p w14:paraId="1B23A4DB" w14:textId="7D5266BE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25" w:type="dxa"/>
          </w:tcPr>
          <w:p w14:paraId="41782745" w14:textId="7E402182" w:rsidR="003931E2" w:rsidRPr="00292136" w:rsidRDefault="003931E2" w:rsidP="005A7911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3B494573" w14:textId="4917A8D7" w:rsidR="003B710B" w:rsidRPr="00292136" w:rsidRDefault="003B710B" w:rsidP="00D35BEE">
      <w:pPr>
        <w:spacing w:after="0" w:line="240" w:lineRule="auto"/>
        <w:ind w:left="-142"/>
        <w:rPr>
          <w:rFonts w:cstheme="minorHAnsi"/>
          <w:b/>
        </w:rPr>
      </w:pPr>
    </w:p>
    <w:p w14:paraId="2BB5214A" w14:textId="2354972C" w:rsidR="00F34BEB" w:rsidRPr="00292136" w:rsidRDefault="00F34BEB" w:rsidP="00D35BEE">
      <w:pPr>
        <w:spacing w:after="0" w:line="240" w:lineRule="auto"/>
        <w:ind w:left="-142"/>
        <w:rPr>
          <w:rFonts w:cstheme="minorHAnsi"/>
          <w:b/>
        </w:rPr>
      </w:pPr>
    </w:p>
    <w:p w14:paraId="7F382D20" w14:textId="29282308" w:rsidR="00B35755" w:rsidRPr="00292136" w:rsidRDefault="00B35755" w:rsidP="00D35BEE">
      <w:pPr>
        <w:spacing w:after="0" w:line="240" w:lineRule="auto"/>
        <w:ind w:left="-142"/>
        <w:rPr>
          <w:rFonts w:cstheme="minorHAnsi"/>
          <w:b/>
        </w:rPr>
      </w:pPr>
    </w:p>
    <w:p w14:paraId="03D4ADDF" w14:textId="77777777" w:rsidR="00B35755" w:rsidRPr="00292136" w:rsidRDefault="00B35755" w:rsidP="00D35BEE">
      <w:pPr>
        <w:spacing w:after="0" w:line="240" w:lineRule="auto"/>
        <w:ind w:left="-142"/>
        <w:rPr>
          <w:rFonts w:cstheme="minorHAnsi"/>
          <w:b/>
        </w:rPr>
      </w:pPr>
    </w:p>
    <w:tbl>
      <w:tblPr>
        <w:tblW w:w="93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8"/>
        <w:gridCol w:w="2410"/>
        <w:gridCol w:w="2551"/>
        <w:gridCol w:w="2977"/>
      </w:tblGrid>
      <w:tr w:rsidR="003B710B" w:rsidRPr="00292136" w14:paraId="022122D7" w14:textId="77777777" w:rsidTr="003B710B">
        <w:trPr>
          <w:trHeight w:val="300"/>
        </w:trPr>
        <w:tc>
          <w:tcPr>
            <w:tcW w:w="934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96566AF" w14:textId="77777777" w:rsidR="003B710B" w:rsidRPr="00292136" w:rsidRDefault="003B710B" w:rsidP="003B710B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cstheme="minorHAnsi"/>
                <w:b/>
              </w:rPr>
              <w:t>VII. PROPUESTA DE ADJUDICACIÓN</w:t>
            </w:r>
          </w:p>
        </w:tc>
      </w:tr>
      <w:tr w:rsidR="003B710B" w:rsidRPr="00292136" w14:paraId="68A5AFCB" w14:textId="77777777" w:rsidTr="003B710B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424EB9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Región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D2E707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proofErr w:type="spellStart"/>
            <w:r w:rsidRPr="00292136">
              <w:rPr>
                <w:rFonts w:eastAsia="Times New Roman" w:cstheme="minorHAnsi"/>
                <w:color w:val="000000"/>
                <w:lang w:eastAsia="es-CL"/>
              </w:rPr>
              <w:t>N°</w:t>
            </w:r>
            <w:proofErr w:type="spellEnd"/>
            <w:r w:rsidRPr="00292136">
              <w:rPr>
                <w:rFonts w:eastAsia="Times New Roman" w:cstheme="minorHAnsi"/>
                <w:color w:val="000000"/>
                <w:lang w:eastAsia="es-CL"/>
              </w:rPr>
              <w:t xml:space="preserve"> de Cursos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F5BD88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Cupo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74B08C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Monto</w:t>
            </w:r>
          </w:p>
        </w:tc>
      </w:tr>
      <w:tr w:rsidR="003B710B" w:rsidRPr="00292136" w14:paraId="388077B2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5DCC8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3BCEB" w14:textId="033E1F1D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738286" w14:textId="2690273D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6331F6" w14:textId="4E5B7B25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23BDA0B3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7CAC86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F367BF" w14:textId="0E12C4D6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DFE6C6" w14:textId="00992450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A51258" w14:textId="013C47BF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56D0C38C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CAA7A1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8D9298" w14:textId="487D467F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DB984" w14:textId="431CF203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02F729" w14:textId="0115F9CE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0B1A34CC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AC207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225D29" w14:textId="1288381F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CC6D6" w14:textId="52A156B5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44CA86" w14:textId="090652C0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537378D3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683FD8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65EAC1" w14:textId="73DC62BE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BCB2C" w14:textId="03B5E344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DE47BF" w14:textId="3B3BE466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6DA5068A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F1C09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32F87" w14:textId="5CBF77D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1338F7" w14:textId="6C42E105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D3D49" w14:textId="68C51852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2172C386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F8C0FC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107044" w14:textId="042E513A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AFD020" w14:textId="6B00439A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012EC" w14:textId="19B25F5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5A0DE9A9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C3B2B6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8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ABD173" w14:textId="403F0713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8F00BE" w14:textId="07937D6A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1C5C4F" w14:textId="7FEECF4B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01F5232A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C9E39D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2DFB76" w14:textId="2C82EC6C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14E09E" w14:textId="794378EC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F9E5E5" w14:textId="4CFF4D40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09C8A6DD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52B2BD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FC424" w14:textId="56D3BF8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494DD" w14:textId="715B4E32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F9876" w14:textId="35B4BA4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191CADF8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B6150B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524001" w14:textId="511B22F5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6E4DB0" w14:textId="6D9D92F1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A7455C" w14:textId="1467CFDA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669280C8" w14:textId="77777777" w:rsidTr="00130957">
        <w:trPr>
          <w:trHeight w:val="241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4ACADF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55CDAA" w14:textId="0E09274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FC7F3" w14:textId="6CE7A746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66A345" w14:textId="1918F124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4A242318" w14:textId="77777777" w:rsidTr="00130957">
        <w:trPr>
          <w:trHeight w:val="23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635618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EA9D9B" w14:textId="7FB0CA7C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ACF056" w14:textId="2E409C16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8D19D1" w14:textId="3865A390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6B845B81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632416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6C4E0F" w14:textId="50D66031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FB8F23" w14:textId="4539AE0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EE497" w14:textId="6664D484" w:rsidR="003B710B" w:rsidRPr="00292136" w:rsidRDefault="003B710B" w:rsidP="003B710B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1F3A8900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75E38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A67C02" w14:textId="5615E104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F0479F" w14:textId="4EEF86DE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87201" w14:textId="4B35183C" w:rsidR="003B710B" w:rsidRPr="00292136" w:rsidRDefault="003B710B" w:rsidP="003B710B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3B710B" w:rsidRPr="00292136" w14:paraId="4BF3E1B1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A68969" w14:textId="77777777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color w:val="000000"/>
                <w:lang w:eastAsia="es-CL"/>
              </w:rPr>
              <w:t>16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F254C4" w14:textId="7B10B999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AAB1F4" w14:textId="0E8ABA10" w:rsidR="003B710B" w:rsidRPr="00292136" w:rsidRDefault="003B710B" w:rsidP="003B710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79B3D0" w14:textId="206645A6" w:rsidR="003B710B" w:rsidRPr="00292136" w:rsidRDefault="003B710B" w:rsidP="003B710B">
            <w:pPr>
              <w:spacing w:after="0" w:line="240" w:lineRule="auto"/>
              <w:rPr>
                <w:rFonts w:eastAsia="Times New Roman" w:cstheme="minorHAnsi"/>
                <w:color w:val="000000"/>
                <w:lang w:eastAsia="es-CL"/>
              </w:rPr>
            </w:pPr>
          </w:p>
        </w:tc>
      </w:tr>
      <w:tr w:rsidR="00B37891" w:rsidRPr="00292136" w14:paraId="48B81BB0" w14:textId="77777777" w:rsidTr="00130957">
        <w:trPr>
          <w:trHeight w:val="300"/>
        </w:trPr>
        <w:tc>
          <w:tcPr>
            <w:tcW w:w="14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2626CE" w14:textId="77777777" w:rsidR="00B37891" w:rsidRPr="00292136" w:rsidRDefault="00B37891" w:rsidP="00B378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  <w:r w:rsidRPr="00292136">
              <w:rPr>
                <w:rFonts w:eastAsia="Times New Roman" w:cstheme="minorHAnsi"/>
                <w:b/>
                <w:bCs/>
                <w:color w:val="000000"/>
                <w:lang w:eastAsia="es-CL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B8F11" w14:textId="23E808E4" w:rsidR="00B37891" w:rsidRPr="00292136" w:rsidRDefault="00B37891" w:rsidP="00B378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9C5E09" w14:textId="228A04D4" w:rsidR="00B37891" w:rsidRPr="00292136" w:rsidRDefault="00B37891" w:rsidP="00B378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D05775" w14:textId="3C54F6BA" w:rsidR="00B37891" w:rsidRPr="00292136" w:rsidRDefault="00B37891" w:rsidP="00B3789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CL"/>
              </w:rPr>
            </w:pPr>
          </w:p>
        </w:tc>
      </w:tr>
    </w:tbl>
    <w:p w14:paraId="07C6095C" w14:textId="5361D06F" w:rsidR="003B710B" w:rsidRPr="00292136" w:rsidRDefault="003B710B" w:rsidP="00D35BEE">
      <w:pPr>
        <w:spacing w:after="0" w:line="240" w:lineRule="auto"/>
        <w:ind w:left="-142"/>
        <w:rPr>
          <w:rFonts w:cstheme="minorHAnsi"/>
          <w:b/>
          <w:bCs/>
        </w:rPr>
      </w:pPr>
    </w:p>
    <w:p w14:paraId="4980C311" w14:textId="486B4F76" w:rsidR="007E103E" w:rsidRPr="00292136" w:rsidRDefault="007E103E" w:rsidP="001C5DA9">
      <w:pPr>
        <w:spacing w:after="0" w:line="240" w:lineRule="auto"/>
        <w:ind w:left="-142"/>
        <w:rPr>
          <w:rFonts w:cstheme="minorHAnsi"/>
          <w:b/>
        </w:rPr>
      </w:pPr>
    </w:p>
    <w:p w14:paraId="57D44273" w14:textId="050614CA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55584925" w14:textId="36FB0063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564A97AD" w14:textId="06A9AD28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36647AD3" w14:textId="47C8B955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7A7AD30F" w14:textId="54FFD6D7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75E1E1A0" w14:textId="7599AA10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231E1A3B" w14:textId="54E10AFF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586FB000" w14:textId="4FBFE842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103E1A46" w14:textId="3982B14B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65D8571F" w14:textId="77777777" w:rsidR="00253A49" w:rsidRPr="00292136" w:rsidRDefault="00253A49" w:rsidP="001C5DA9">
      <w:pPr>
        <w:spacing w:after="0" w:line="240" w:lineRule="auto"/>
        <w:ind w:left="-142"/>
        <w:rPr>
          <w:rFonts w:cstheme="minorHAnsi"/>
          <w:b/>
        </w:rPr>
      </w:pPr>
    </w:p>
    <w:p w14:paraId="1EDAC321" w14:textId="77777777" w:rsidR="00A62887" w:rsidRPr="00292136" w:rsidRDefault="004D02D6" w:rsidP="005A7911">
      <w:pPr>
        <w:spacing w:after="0" w:line="240" w:lineRule="auto"/>
        <w:rPr>
          <w:rFonts w:cstheme="minorHAnsi"/>
          <w:b/>
        </w:rPr>
      </w:pPr>
      <w:r w:rsidRPr="00292136">
        <w:rPr>
          <w:rFonts w:cstheme="minorHAnsi"/>
          <w:b/>
        </w:rPr>
        <w:t>VIII. DETALLE DE CURSOS POR OTEC</w:t>
      </w:r>
      <w:r w:rsidR="00130957" w:rsidRPr="00292136">
        <w:rPr>
          <w:rFonts w:cstheme="minorHAnsi"/>
          <w:b/>
        </w:rPr>
        <w:t xml:space="preserve"> (ver formato Excel)</w:t>
      </w:r>
    </w:p>
    <w:p w14:paraId="4C883BCF" w14:textId="77777777" w:rsidR="001506E8" w:rsidRPr="00292136" w:rsidRDefault="001506E8" w:rsidP="001506E8">
      <w:pPr>
        <w:rPr>
          <w:rFonts w:cstheme="minorHAnsi"/>
        </w:rPr>
      </w:pPr>
    </w:p>
    <w:p w14:paraId="2DEB184E" w14:textId="3793280A" w:rsidR="001506E8" w:rsidRPr="00292136" w:rsidRDefault="001506E8" w:rsidP="001506E8">
      <w:pPr>
        <w:rPr>
          <w:rFonts w:cstheme="minorHAnsi"/>
        </w:rPr>
      </w:pPr>
    </w:p>
    <w:p w14:paraId="2373D111" w14:textId="2D282CF4" w:rsidR="00253A49" w:rsidRPr="00292136" w:rsidRDefault="00253A49" w:rsidP="001506E8">
      <w:pPr>
        <w:rPr>
          <w:rFonts w:cstheme="minorHAnsi"/>
        </w:rPr>
      </w:pPr>
    </w:p>
    <w:p w14:paraId="795153D2" w14:textId="40098E8F" w:rsidR="00253A49" w:rsidRPr="00292136" w:rsidRDefault="00253A49" w:rsidP="001506E8">
      <w:pPr>
        <w:rPr>
          <w:rFonts w:cstheme="minorHAnsi"/>
        </w:rPr>
      </w:pPr>
    </w:p>
    <w:p w14:paraId="49AED3BF" w14:textId="52FE3162" w:rsidR="00253A49" w:rsidRPr="00292136" w:rsidRDefault="00253A49" w:rsidP="001506E8">
      <w:pPr>
        <w:rPr>
          <w:rFonts w:cstheme="minorHAnsi"/>
        </w:rPr>
      </w:pPr>
    </w:p>
    <w:p w14:paraId="7CB96520" w14:textId="6F69655F" w:rsidR="00253A49" w:rsidRPr="00292136" w:rsidRDefault="00253A49" w:rsidP="001506E8">
      <w:pPr>
        <w:rPr>
          <w:rFonts w:cstheme="minorHAnsi"/>
        </w:rPr>
      </w:pPr>
    </w:p>
    <w:p w14:paraId="3962EB51" w14:textId="22EA5B5E" w:rsidR="00253A49" w:rsidRPr="00292136" w:rsidRDefault="00253A49" w:rsidP="001506E8">
      <w:pPr>
        <w:rPr>
          <w:rFonts w:cstheme="minorHAnsi"/>
        </w:rPr>
      </w:pPr>
    </w:p>
    <w:p w14:paraId="7EE1B134" w14:textId="20836CDC" w:rsidR="00D35BEE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  <w:r w:rsidRPr="00292136">
        <w:rPr>
          <w:rFonts w:cstheme="minorHAnsi"/>
          <w:b/>
        </w:rPr>
        <w:t>NOMINA DE EVALUADORES</w:t>
      </w:r>
    </w:p>
    <w:p w14:paraId="6CF3FFE6" w14:textId="67ACFB6F" w:rsidR="00C75B15" w:rsidRPr="00292136" w:rsidRDefault="00C75B15" w:rsidP="001C5DA9">
      <w:pPr>
        <w:spacing w:after="0" w:line="240" w:lineRule="auto"/>
        <w:ind w:left="-142"/>
        <w:rPr>
          <w:rFonts w:cstheme="minorHAnsi"/>
          <w:b/>
        </w:rPr>
      </w:pPr>
    </w:p>
    <w:tbl>
      <w:tblPr>
        <w:tblStyle w:val="Tablaconcuadrcula"/>
        <w:tblW w:w="9068" w:type="dxa"/>
        <w:tblInd w:w="-142" w:type="dxa"/>
        <w:tblLook w:val="04A0" w:firstRow="1" w:lastRow="0" w:firstColumn="1" w:lastColumn="0" w:noHBand="0" w:noVBand="1"/>
      </w:tblPr>
      <w:tblGrid>
        <w:gridCol w:w="675"/>
        <w:gridCol w:w="1700"/>
        <w:gridCol w:w="3965"/>
        <w:gridCol w:w="2728"/>
      </w:tblGrid>
      <w:tr w:rsidR="00C75B15" w:rsidRPr="00292136" w14:paraId="663DE263" w14:textId="77777777" w:rsidTr="000C4E6F">
        <w:tc>
          <w:tcPr>
            <w:tcW w:w="675" w:type="dxa"/>
          </w:tcPr>
          <w:p w14:paraId="40C6C789" w14:textId="77777777" w:rsidR="00C75B15" w:rsidRPr="00292136" w:rsidRDefault="00C75B15" w:rsidP="00EF4A4F">
            <w:pPr>
              <w:rPr>
                <w:rFonts w:cstheme="minorHAnsi"/>
                <w:b/>
              </w:rPr>
            </w:pPr>
            <w:proofErr w:type="spellStart"/>
            <w:r w:rsidRPr="00292136">
              <w:rPr>
                <w:rFonts w:cstheme="minorHAnsi"/>
                <w:b/>
              </w:rPr>
              <w:t>N°</w:t>
            </w:r>
            <w:proofErr w:type="spellEnd"/>
          </w:p>
        </w:tc>
        <w:tc>
          <w:tcPr>
            <w:tcW w:w="1700" w:type="dxa"/>
          </w:tcPr>
          <w:p w14:paraId="24E1A39E" w14:textId="6FB8D8A9" w:rsidR="00C75B15" w:rsidRPr="00292136" w:rsidRDefault="00C75B15" w:rsidP="00EF4A4F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Nombre</w:t>
            </w:r>
          </w:p>
        </w:tc>
        <w:tc>
          <w:tcPr>
            <w:tcW w:w="3965" w:type="dxa"/>
          </w:tcPr>
          <w:p w14:paraId="7F4EBDDC" w14:textId="77777777" w:rsidR="00C75B15" w:rsidRPr="00292136" w:rsidRDefault="00C75B15" w:rsidP="00EF4A4F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Apellido</w:t>
            </w:r>
          </w:p>
        </w:tc>
        <w:tc>
          <w:tcPr>
            <w:tcW w:w="2728" w:type="dxa"/>
          </w:tcPr>
          <w:p w14:paraId="0AD69C7B" w14:textId="77777777" w:rsidR="00C75B15" w:rsidRPr="00292136" w:rsidRDefault="00C75B15" w:rsidP="00EF4A4F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Rut</w:t>
            </w:r>
          </w:p>
        </w:tc>
      </w:tr>
      <w:tr w:rsidR="001506E8" w:rsidRPr="00292136" w14:paraId="505057EE" w14:textId="77777777" w:rsidTr="000C4E6F">
        <w:tc>
          <w:tcPr>
            <w:tcW w:w="675" w:type="dxa"/>
          </w:tcPr>
          <w:p w14:paraId="79DF33E5" w14:textId="5114BA2E" w:rsidR="001506E8" w:rsidRPr="00292136" w:rsidRDefault="001506E8" w:rsidP="001506E8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1</w:t>
            </w:r>
          </w:p>
        </w:tc>
        <w:tc>
          <w:tcPr>
            <w:tcW w:w="1700" w:type="dxa"/>
          </w:tcPr>
          <w:p w14:paraId="02D6CA29" w14:textId="5CB931B1" w:rsidR="001506E8" w:rsidRPr="00292136" w:rsidRDefault="001506E8" w:rsidP="001506E8">
            <w:pPr>
              <w:rPr>
                <w:rFonts w:cstheme="minorHAnsi"/>
                <w:b/>
              </w:rPr>
            </w:pPr>
          </w:p>
        </w:tc>
        <w:tc>
          <w:tcPr>
            <w:tcW w:w="3965" w:type="dxa"/>
          </w:tcPr>
          <w:p w14:paraId="05164504" w14:textId="091744DB" w:rsidR="001506E8" w:rsidRPr="00292136" w:rsidRDefault="001506E8" w:rsidP="001506E8">
            <w:pPr>
              <w:rPr>
                <w:rFonts w:cstheme="minorHAnsi"/>
                <w:b/>
              </w:rPr>
            </w:pPr>
          </w:p>
        </w:tc>
        <w:tc>
          <w:tcPr>
            <w:tcW w:w="2728" w:type="dxa"/>
          </w:tcPr>
          <w:p w14:paraId="42624DD2" w14:textId="57CA5B23" w:rsidR="001506E8" w:rsidRPr="00292136" w:rsidRDefault="001506E8" w:rsidP="001506E8">
            <w:pPr>
              <w:rPr>
                <w:rFonts w:cstheme="minorHAnsi"/>
                <w:b/>
              </w:rPr>
            </w:pPr>
          </w:p>
        </w:tc>
      </w:tr>
      <w:tr w:rsidR="006950B9" w:rsidRPr="00292136" w14:paraId="3114364D" w14:textId="77777777" w:rsidTr="000C4E6F">
        <w:tc>
          <w:tcPr>
            <w:tcW w:w="675" w:type="dxa"/>
          </w:tcPr>
          <w:p w14:paraId="354A3089" w14:textId="1DEBADF2" w:rsidR="006950B9" w:rsidRPr="00292136" w:rsidRDefault="006950B9" w:rsidP="006950B9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2</w:t>
            </w:r>
          </w:p>
        </w:tc>
        <w:tc>
          <w:tcPr>
            <w:tcW w:w="1700" w:type="dxa"/>
          </w:tcPr>
          <w:p w14:paraId="7A34C0E5" w14:textId="058EACE9" w:rsidR="006950B9" w:rsidRPr="00292136" w:rsidRDefault="006950B9" w:rsidP="006950B9">
            <w:pPr>
              <w:rPr>
                <w:rFonts w:cstheme="minorHAnsi"/>
                <w:b/>
              </w:rPr>
            </w:pPr>
          </w:p>
        </w:tc>
        <w:tc>
          <w:tcPr>
            <w:tcW w:w="3965" w:type="dxa"/>
          </w:tcPr>
          <w:p w14:paraId="54D91C2F" w14:textId="662070A7" w:rsidR="006950B9" w:rsidRPr="00292136" w:rsidRDefault="006950B9" w:rsidP="006950B9">
            <w:pPr>
              <w:rPr>
                <w:rFonts w:cstheme="minorHAnsi"/>
                <w:b/>
              </w:rPr>
            </w:pPr>
          </w:p>
        </w:tc>
        <w:tc>
          <w:tcPr>
            <w:tcW w:w="2728" w:type="dxa"/>
          </w:tcPr>
          <w:p w14:paraId="281B0ED1" w14:textId="47B42C9D" w:rsidR="006950B9" w:rsidRPr="00292136" w:rsidRDefault="006950B9" w:rsidP="006950B9">
            <w:pPr>
              <w:rPr>
                <w:rFonts w:cstheme="minorHAnsi"/>
                <w:b/>
              </w:rPr>
            </w:pPr>
          </w:p>
        </w:tc>
      </w:tr>
      <w:tr w:rsidR="001506E8" w:rsidRPr="00292136" w14:paraId="487786A2" w14:textId="77777777" w:rsidTr="000C4E6F">
        <w:tc>
          <w:tcPr>
            <w:tcW w:w="675" w:type="dxa"/>
          </w:tcPr>
          <w:p w14:paraId="14F9BCBD" w14:textId="757CE6DE" w:rsidR="001506E8" w:rsidRPr="00292136" w:rsidRDefault="001506E8" w:rsidP="001506E8">
            <w:pPr>
              <w:rPr>
                <w:rFonts w:cstheme="minorHAnsi"/>
                <w:b/>
              </w:rPr>
            </w:pPr>
            <w:r w:rsidRPr="00292136">
              <w:rPr>
                <w:rFonts w:cstheme="minorHAnsi"/>
                <w:b/>
              </w:rPr>
              <w:t>3</w:t>
            </w:r>
          </w:p>
        </w:tc>
        <w:tc>
          <w:tcPr>
            <w:tcW w:w="1700" w:type="dxa"/>
          </w:tcPr>
          <w:p w14:paraId="4BCA610C" w14:textId="67FC5AFC" w:rsidR="001506E8" w:rsidRPr="00292136" w:rsidRDefault="001506E8" w:rsidP="001506E8">
            <w:pPr>
              <w:rPr>
                <w:rFonts w:cstheme="minorHAnsi"/>
              </w:rPr>
            </w:pPr>
          </w:p>
        </w:tc>
        <w:tc>
          <w:tcPr>
            <w:tcW w:w="3965" w:type="dxa"/>
          </w:tcPr>
          <w:p w14:paraId="2DF9E0A7" w14:textId="10B0C182" w:rsidR="001506E8" w:rsidRPr="00292136" w:rsidRDefault="001506E8" w:rsidP="001506E8">
            <w:pPr>
              <w:rPr>
                <w:rFonts w:cstheme="minorHAnsi"/>
              </w:rPr>
            </w:pPr>
          </w:p>
        </w:tc>
        <w:tc>
          <w:tcPr>
            <w:tcW w:w="2728" w:type="dxa"/>
          </w:tcPr>
          <w:p w14:paraId="662C3198" w14:textId="4D8C0BE2" w:rsidR="001506E8" w:rsidRPr="00292136" w:rsidRDefault="001506E8" w:rsidP="001506E8">
            <w:pPr>
              <w:rPr>
                <w:rFonts w:cstheme="minorHAnsi"/>
              </w:rPr>
            </w:pPr>
          </w:p>
        </w:tc>
      </w:tr>
    </w:tbl>
    <w:p w14:paraId="7236CC47" w14:textId="3B47C2C5" w:rsidR="00C75B15" w:rsidRPr="00292136" w:rsidRDefault="00C75B15" w:rsidP="001C5DA9">
      <w:pPr>
        <w:spacing w:after="0" w:line="240" w:lineRule="auto"/>
        <w:ind w:left="-142"/>
        <w:rPr>
          <w:rFonts w:cstheme="minorHAnsi"/>
          <w:b/>
        </w:rPr>
      </w:pPr>
    </w:p>
    <w:p w14:paraId="39C7CB15" w14:textId="77777777" w:rsidR="00C75B15" w:rsidRPr="00292136" w:rsidRDefault="00C75B15" w:rsidP="001C5DA9">
      <w:pPr>
        <w:spacing w:after="0" w:line="240" w:lineRule="auto"/>
        <w:ind w:left="-142"/>
        <w:rPr>
          <w:rFonts w:cstheme="minorHAnsi"/>
          <w:b/>
        </w:rPr>
      </w:pPr>
    </w:p>
    <w:p w14:paraId="3358177F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558A2380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587497A8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0BEAF55B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4FD3580F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79E61388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</w:p>
    <w:p w14:paraId="0A8851AE" w14:textId="77777777" w:rsidR="003E3165" w:rsidRPr="00292136" w:rsidRDefault="003E3165" w:rsidP="001C5DA9">
      <w:pPr>
        <w:spacing w:after="0" w:line="240" w:lineRule="auto"/>
        <w:ind w:left="-142"/>
        <w:rPr>
          <w:rFonts w:cstheme="minorHAnsi"/>
          <w:b/>
        </w:rPr>
      </w:pPr>
    </w:p>
    <w:p w14:paraId="2AB22AB2" w14:textId="77777777" w:rsidR="003E3165" w:rsidRPr="00292136" w:rsidRDefault="003E3165" w:rsidP="001C5DA9">
      <w:pPr>
        <w:spacing w:after="0" w:line="240" w:lineRule="auto"/>
        <w:ind w:left="-142"/>
        <w:rPr>
          <w:rFonts w:cstheme="minorHAnsi"/>
          <w:b/>
        </w:rPr>
      </w:pPr>
    </w:p>
    <w:p w14:paraId="101CC822" w14:textId="77777777" w:rsidR="00F22B68" w:rsidRPr="00292136" w:rsidRDefault="00F22B68" w:rsidP="001C5DA9">
      <w:pPr>
        <w:spacing w:after="0" w:line="240" w:lineRule="auto"/>
        <w:ind w:left="-142"/>
        <w:rPr>
          <w:rFonts w:cstheme="minorHAnsi"/>
          <w:b/>
        </w:rPr>
      </w:pPr>
      <w:r w:rsidRPr="00292136">
        <w:rPr>
          <w:rFonts w:cstheme="minorHAnsi"/>
          <w:b/>
        </w:rPr>
        <w:t>____________________________________________</w:t>
      </w:r>
    </w:p>
    <w:p w14:paraId="3B366F2F" w14:textId="3E26E6D0" w:rsidR="00F22B68" w:rsidRPr="00292136" w:rsidRDefault="00292136" w:rsidP="001C5DA9">
      <w:pPr>
        <w:spacing w:after="0" w:line="240" w:lineRule="auto"/>
        <w:ind w:left="-142"/>
        <w:rPr>
          <w:rFonts w:cstheme="minorHAnsi"/>
          <w:b/>
        </w:rPr>
      </w:pPr>
      <w:r w:rsidRPr="00292136">
        <w:rPr>
          <w:rFonts w:cstheme="minorHAnsi"/>
          <w:b/>
        </w:rPr>
        <w:t>Nombre Encargado</w:t>
      </w:r>
    </w:p>
    <w:p w14:paraId="325425B5" w14:textId="22B61233" w:rsidR="00F22B68" w:rsidRPr="00292136" w:rsidRDefault="00292136" w:rsidP="001C5DA9">
      <w:pPr>
        <w:spacing w:after="0" w:line="240" w:lineRule="auto"/>
        <w:ind w:left="-142"/>
        <w:rPr>
          <w:rFonts w:cstheme="minorHAnsi"/>
          <w:b/>
        </w:rPr>
      </w:pPr>
      <w:r w:rsidRPr="00292136">
        <w:rPr>
          <w:rFonts w:cstheme="minorHAnsi"/>
          <w:b/>
        </w:rPr>
        <w:t>Fecha</w:t>
      </w:r>
    </w:p>
    <w:p w14:paraId="500D7C89" w14:textId="3DE4F8DB" w:rsidR="002F1E29" w:rsidRPr="00292136" w:rsidRDefault="002F1E29" w:rsidP="001C5DA9">
      <w:pPr>
        <w:spacing w:after="0" w:line="240" w:lineRule="auto"/>
        <w:ind w:left="-142"/>
        <w:rPr>
          <w:rFonts w:cstheme="minorHAnsi"/>
          <w:b/>
        </w:rPr>
      </w:pPr>
      <w:r w:rsidRPr="00292136">
        <w:rPr>
          <w:rFonts w:cstheme="minorHAnsi"/>
          <w:b/>
        </w:rPr>
        <w:t xml:space="preserve">OTIC </w:t>
      </w:r>
    </w:p>
    <w:sectPr w:rsidR="002F1E29" w:rsidRPr="00292136" w:rsidSect="00F22B68"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B872A2"/>
    <w:multiLevelType w:val="hybridMultilevel"/>
    <w:tmpl w:val="19A8B828"/>
    <w:lvl w:ilvl="0" w:tplc="34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58402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8FE"/>
    <w:rsid w:val="00051E69"/>
    <w:rsid w:val="00064389"/>
    <w:rsid w:val="0006637F"/>
    <w:rsid w:val="00067879"/>
    <w:rsid w:val="00073BAE"/>
    <w:rsid w:val="000C2649"/>
    <w:rsid w:val="000C4E6F"/>
    <w:rsid w:val="000D4532"/>
    <w:rsid w:val="000D56D9"/>
    <w:rsid w:val="000E236D"/>
    <w:rsid w:val="00102396"/>
    <w:rsid w:val="001175C6"/>
    <w:rsid w:val="00130957"/>
    <w:rsid w:val="00132BAF"/>
    <w:rsid w:val="001405E2"/>
    <w:rsid w:val="001506E8"/>
    <w:rsid w:val="0018259E"/>
    <w:rsid w:val="001947F8"/>
    <w:rsid w:val="001A494F"/>
    <w:rsid w:val="001B13CE"/>
    <w:rsid w:val="001C5DA9"/>
    <w:rsid w:val="001E3E1F"/>
    <w:rsid w:val="001F727F"/>
    <w:rsid w:val="00217703"/>
    <w:rsid w:val="00253A49"/>
    <w:rsid w:val="00275D10"/>
    <w:rsid w:val="00292136"/>
    <w:rsid w:val="002A7A2E"/>
    <w:rsid w:val="002E5700"/>
    <w:rsid w:val="002F1E29"/>
    <w:rsid w:val="002F6479"/>
    <w:rsid w:val="00306B5D"/>
    <w:rsid w:val="00360130"/>
    <w:rsid w:val="00361DC3"/>
    <w:rsid w:val="003826B5"/>
    <w:rsid w:val="00384A5A"/>
    <w:rsid w:val="003931E2"/>
    <w:rsid w:val="0039441A"/>
    <w:rsid w:val="003A75BB"/>
    <w:rsid w:val="003B0A33"/>
    <w:rsid w:val="003B70DA"/>
    <w:rsid w:val="003B710B"/>
    <w:rsid w:val="003C4A21"/>
    <w:rsid w:val="003D400B"/>
    <w:rsid w:val="003E3165"/>
    <w:rsid w:val="003F1E63"/>
    <w:rsid w:val="003F5078"/>
    <w:rsid w:val="003F791A"/>
    <w:rsid w:val="00405669"/>
    <w:rsid w:val="00407CF4"/>
    <w:rsid w:val="004119B9"/>
    <w:rsid w:val="00426D34"/>
    <w:rsid w:val="00441EC7"/>
    <w:rsid w:val="00454B97"/>
    <w:rsid w:val="00462A9D"/>
    <w:rsid w:val="00467C6A"/>
    <w:rsid w:val="004918A5"/>
    <w:rsid w:val="004A029B"/>
    <w:rsid w:val="004B19F8"/>
    <w:rsid w:val="004B3E1B"/>
    <w:rsid w:val="004B6702"/>
    <w:rsid w:val="004D02D6"/>
    <w:rsid w:val="004D3C0E"/>
    <w:rsid w:val="004E779B"/>
    <w:rsid w:val="005123D1"/>
    <w:rsid w:val="005358AD"/>
    <w:rsid w:val="00556F6E"/>
    <w:rsid w:val="00560B1C"/>
    <w:rsid w:val="005761C1"/>
    <w:rsid w:val="00585105"/>
    <w:rsid w:val="005A4D87"/>
    <w:rsid w:val="005A7911"/>
    <w:rsid w:val="005B3F37"/>
    <w:rsid w:val="005B4136"/>
    <w:rsid w:val="005D0D36"/>
    <w:rsid w:val="005D7003"/>
    <w:rsid w:val="005E06FF"/>
    <w:rsid w:val="005E0AB2"/>
    <w:rsid w:val="005E1BE0"/>
    <w:rsid w:val="005F321A"/>
    <w:rsid w:val="00614BEE"/>
    <w:rsid w:val="006231D3"/>
    <w:rsid w:val="006950B9"/>
    <w:rsid w:val="00705EE4"/>
    <w:rsid w:val="007173F2"/>
    <w:rsid w:val="00755D87"/>
    <w:rsid w:val="007908E2"/>
    <w:rsid w:val="007E103E"/>
    <w:rsid w:val="0080444E"/>
    <w:rsid w:val="0081765D"/>
    <w:rsid w:val="00831A66"/>
    <w:rsid w:val="00836FA5"/>
    <w:rsid w:val="0085487E"/>
    <w:rsid w:val="00855548"/>
    <w:rsid w:val="00883D46"/>
    <w:rsid w:val="008F5413"/>
    <w:rsid w:val="0092482D"/>
    <w:rsid w:val="0095138E"/>
    <w:rsid w:val="00955CD5"/>
    <w:rsid w:val="00974736"/>
    <w:rsid w:val="009821C4"/>
    <w:rsid w:val="00984C90"/>
    <w:rsid w:val="00992E54"/>
    <w:rsid w:val="009B20A2"/>
    <w:rsid w:val="009C434E"/>
    <w:rsid w:val="009E3496"/>
    <w:rsid w:val="009E3701"/>
    <w:rsid w:val="009E38FE"/>
    <w:rsid w:val="009F04ED"/>
    <w:rsid w:val="009F55B5"/>
    <w:rsid w:val="009F6FA5"/>
    <w:rsid w:val="00A10951"/>
    <w:rsid w:val="00A6019F"/>
    <w:rsid w:val="00A62887"/>
    <w:rsid w:val="00A678F3"/>
    <w:rsid w:val="00AA11BC"/>
    <w:rsid w:val="00AD37C4"/>
    <w:rsid w:val="00AD65A8"/>
    <w:rsid w:val="00AE7962"/>
    <w:rsid w:val="00AF1901"/>
    <w:rsid w:val="00B054ED"/>
    <w:rsid w:val="00B35755"/>
    <w:rsid w:val="00B37891"/>
    <w:rsid w:val="00B40642"/>
    <w:rsid w:val="00B56A73"/>
    <w:rsid w:val="00B978FA"/>
    <w:rsid w:val="00BA3F41"/>
    <w:rsid w:val="00BB3AE9"/>
    <w:rsid w:val="00BC2576"/>
    <w:rsid w:val="00BF5F30"/>
    <w:rsid w:val="00BF6E0A"/>
    <w:rsid w:val="00C010B5"/>
    <w:rsid w:val="00C0200A"/>
    <w:rsid w:val="00C05C84"/>
    <w:rsid w:val="00C1517C"/>
    <w:rsid w:val="00C4770D"/>
    <w:rsid w:val="00C75B15"/>
    <w:rsid w:val="00C924AB"/>
    <w:rsid w:val="00CB2152"/>
    <w:rsid w:val="00CC38EF"/>
    <w:rsid w:val="00D35BEE"/>
    <w:rsid w:val="00D519DF"/>
    <w:rsid w:val="00DA6B1C"/>
    <w:rsid w:val="00DF34A0"/>
    <w:rsid w:val="00DF55A2"/>
    <w:rsid w:val="00E50D17"/>
    <w:rsid w:val="00E523C6"/>
    <w:rsid w:val="00E81BAE"/>
    <w:rsid w:val="00E85BCA"/>
    <w:rsid w:val="00EF4A4F"/>
    <w:rsid w:val="00F05E5C"/>
    <w:rsid w:val="00F17A64"/>
    <w:rsid w:val="00F21A8B"/>
    <w:rsid w:val="00F22B68"/>
    <w:rsid w:val="00F278FE"/>
    <w:rsid w:val="00F34BEB"/>
    <w:rsid w:val="00F64442"/>
    <w:rsid w:val="00F731AE"/>
    <w:rsid w:val="00F8390B"/>
    <w:rsid w:val="00F947D5"/>
    <w:rsid w:val="00FA265B"/>
    <w:rsid w:val="00FA3ECC"/>
    <w:rsid w:val="00FC31C4"/>
    <w:rsid w:val="00FD107C"/>
    <w:rsid w:val="00FE2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8AC12"/>
  <w15:docId w15:val="{C282A0BE-E382-4173-8182-99E1627E9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E38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38FE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E3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175C6"/>
    <w:pPr>
      <w:ind w:left="720"/>
      <w:contextualSpacing/>
    </w:pPr>
  </w:style>
  <w:style w:type="paragraph" w:customStyle="1" w:styleId="Default">
    <w:name w:val="Default"/>
    <w:rsid w:val="00FE2F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">
    <w:name w:val="Hyperlink"/>
    <w:uiPriority w:val="99"/>
    <w:rsid w:val="005D0D36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E3701"/>
    <w:rPr>
      <w:color w:val="954F72"/>
      <w:u w:val="single"/>
    </w:rPr>
  </w:style>
  <w:style w:type="paragraph" w:customStyle="1" w:styleId="msonormal0">
    <w:name w:val="msonormal"/>
    <w:basedOn w:val="Normal"/>
    <w:rsid w:val="009E3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7">
    <w:name w:val="xl67"/>
    <w:basedOn w:val="Normal"/>
    <w:rsid w:val="009E3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CL"/>
    </w:rPr>
  </w:style>
  <w:style w:type="paragraph" w:customStyle="1" w:styleId="xl68">
    <w:name w:val="xl68"/>
    <w:basedOn w:val="Normal"/>
    <w:rsid w:val="009E370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69">
    <w:name w:val="xl69"/>
    <w:basedOn w:val="Normal"/>
    <w:rsid w:val="009E3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0">
    <w:name w:val="xl70"/>
    <w:basedOn w:val="Normal"/>
    <w:rsid w:val="009E3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es-CL"/>
    </w:rPr>
  </w:style>
  <w:style w:type="paragraph" w:customStyle="1" w:styleId="xl71">
    <w:name w:val="xl71"/>
    <w:basedOn w:val="Normal"/>
    <w:rsid w:val="009E3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16"/>
      <w:szCs w:val="16"/>
      <w:lang w:eastAsia="es-CL"/>
    </w:rPr>
  </w:style>
  <w:style w:type="paragraph" w:customStyle="1" w:styleId="xl72">
    <w:name w:val="xl72"/>
    <w:basedOn w:val="Normal"/>
    <w:rsid w:val="009E370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7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https://upload.wikimedia.org/wikipedia/commons/1/17/Sencechile.pn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410050E059094DA74A5E07FAB8E458" ma:contentTypeVersion="0" ma:contentTypeDescription="Crear nuevo documento." ma:contentTypeScope="" ma:versionID="a9dbbf08c2d4e3647785526a3ad08e6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9947460-53B9-44C5-BFAF-5FE7465B3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E7F4B6D-A4AA-4A94-A735-12B41F3FC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D3BBB6-BD3E-4A1B-9AFF-D28400E218B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Servicio Nacional de Capacitación y empleo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Negrete Irrazabal</dc:creator>
  <cp:lastModifiedBy>Melissa Vicuña Piña</cp:lastModifiedBy>
  <cp:revision>7</cp:revision>
  <cp:lastPrinted>2023-02-03T16:49:00Z</cp:lastPrinted>
  <dcterms:created xsi:type="dcterms:W3CDTF">2023-08-29T15:14:00Z</dcterms:created>
  <dcterms:modified xsi:type="dcterms:W3CDTF">2023-08-30T19:23:00Z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0x01010053410050E059094DA74A5E07FAB8E458</vt:lpwstr>
  </property>
</Properties>
</file>