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FB567" w14:textId="77777777" w:rsidR="008651DD" w:rsidRPr="003D224F" w:rsidRDefault="008651DD" w:rsidP="008651DD">
      <w:pPr>
        <w:spacing w:after="0"/>
        <w:ind w:left="0" w:firstLine="708"/>
        <w:jc w:val="center"/>
        <w:rPr>
          <w:rFonts w:asciiTheme="minorHAnsi" w:hAnsiTheme="minorHAnsi" w:cstheme="minorHAnsi"/>
          <w:b/>
          <w:bCs/>
        </w:rPr>
      </w:pPr>
      <w:r w:rsidRPr="003D224F">
        <w:rPr>
          <w:rFonts w:asciiTheme="minorHAnsi" w:hAnsiTheme="minorHAnsi" w:cstheme="minorHAnsi"/>
          <w:b/>
          <w:bCs/>
        </w:rPr>
        <w:t xml:space="preserve">ANEXO </w:t>
      </w:r>
      <w:r>
        <w:rPr>
          <w:rFonts w:asciiTheme="minorHAnsi" w:hAnsiTheme="minorHAnsi" w:cstheme="minorHAnsi"/>
          <w:b/>
          <w:bCs/>
        </w:rPr>
        <w:t>N°</w:t>
      </w:r>
      <w:r w:rsidRPr="003D224F">
        <w:rPr>
          <w:rFonts w:asciiTheme="minorHAnsi" w:hAnsiTheme="minorHAnsi" w:cstheme="minorHAnsi"/>
          <w:b/>
          <w:bCs/>
        </w:rPr>
        <w:t>1</w:t>
      </w:r>
    </w:p>
    <w:p w14:paraId="543F095B" w14:textId="77777777" w:rsidR="008651DD" w:rsidRPr="003D224F" w:rsidRDefault="008651DD" w:rsidP="008651DD">
      <w:pPr>
        <w:spacing w:after="0"/>
        <w:ind w:left="708" w:firstLine="0"/>
        <w:jc w:val="center"/>
        <w:rPr>
          <w:rFonts w:asciiTheme="minorHAnsi" w:hAnsiTheme="minorHAnsi" w:cstheme="minorHAnsi"/>
          <w:b/>
          <w:bCs/>
        </w:rPr>
      </w:pPr>
      <w:r w:rsidRPr="003D224F">
        <w:rPr>
          <w:rFonts w:asciiTheme="minorHAnsi" w:hAnsiTheme="minorHAnsi" w:cstheme="minorHAnsi"/>
          <w:b/>
          <w:bCs/>
        </w:rPr>
        <w:t>NÓMINA DE POSTULANTES QUE TENDRÁ QUE ADJUNTAR</w:t>
      </w:r>
      <w:r>
        <w:rPr>
          <w:rFonts w:asciiTheme="minorHAnsi" w:hAnsiTheme="minorHAnsi" w:cstheme="minorHAnsi"/>
          <w:b/>
          <w:bCs/>
        </w:rPr>
        <w:t xml:space="preserve"> LA ENTIDAD REQUIRENTE</w:t>
      </w:r>
      <w:r w:rsidRPr="003D224F">
        <w:rPr>
          <w:rFonts w:asciiTheme="minorHAnsi" w:hAnsiTheme="minorHAnsi" w:cstheme="minorHAnsi"/>
          <w:b/>
          <w:bCs/>
        </w:rPr>
        <w:t xml:space="preserve"> EN SU POSTULACIÓN </w:t>
      </w:r>
      <w:r>
        <w:rPr>
          <w:rFonts w:asciiTheme="minorHAnsi" w:hAnsiTheme="minorHAnsi" w:cstheme="minorHAnsi"/>
          <w:b/>
          <w:bCs/>
        </w:rPr>
        <w:t>(</w:t>
      </w:r>
      <w:r w:rsidRPr="003D224F">
        <w:rPr>
          <w:rFonts w:asciiTheme="minorHAnsi" w:hAnsiTheme="minorHAnsi" w:cstheme="minorHAnsi"/>
          <w:b/>
          <w:bCs/>
        </w:rPr>
        <w:t>EN FORMATO EXCEL</w:t>
      </w:r>
      <w:r>
        <w:rPr>
          <w:rFonts w:asciiTheme="minorHAnsi" w:hAnsiTheme="minorHAnsi" w:cstheme="minorHAnsi"/>
          <w:b/>
          <w:bCs/>
        </w:rPr>
        <w:t>)</w:t>
      </w:r>
      <w:r w:rsidRPr="003D224F">
        <w:rPr>
          <w:rFonts w:asciiTheme="minorHAnsi" w:hAnsiTheme="minorHAnsi" w:cstheme="minorHAnsi"/>
          <w:b/>
          <w:bCs/>
        </w:rPr>
        <w:t>.</w:t>
      </w:r>
    </w:p>
    <w:p w14:paraId="1156D934" w14:textId="77777777" w:rsidR="008651DD" w:rsidRPr="003D224F" w:rsidRDefault="008651DD" w:rsidP="008651DD">
      <w:pPr>
        <w:spacing w:after="0"/>
        <w:ind w:left="0" w:firstLine="0"/>
        <w:rPr>
          <w:rFonts w:asciiTheme="minorHAnsi" w:hAnsiTheme="minorHAnsi" w:cstheme="minorHAnsi"/>
          <w:b/>
          <w:bCs/>
        </w:rPr>
      </w:pPr>
    </w:p>
    <w:p w14:paraId="4BD75E01" w14:textId="77777777" w:rsidR="008651DD" w:rsidRPr="003D224F" w:rsidRDefault="008651DD" w:rsidP="008651DD">
      <w:pPr>
        <w:pStyle w:val="Estilo11"/>
        <w:numPr>
          <w:ilvl w:val="0"/>
          <w:numId w:val="0"/>
        </w:numPr>
        <w:spacing w:after="0"/>
        <w:ind w:left="284"/>
        <w:rPr>
          <w:rFonts w:asciiTheme="minorHAnsi" w:hAnsiTheme="minorHAnsi" w:cstheme="minorHAnsi"/>
          <w:sz w:val="22"/>
          <w:szCs w:val="22"/>
        </w:rPr>
      </w:pPr>
    </w:p>
    <w:tbl>
      <w:tblPr>
        <w:tblW w:w="136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1914"/>
        <w:gridCol w:w="2153"/>
        <w:gridCol w:w="1669"/>
        <w:gridCol w:w="1559"/>
        <w:gridCol w:w="1417"/>
        <w:gridCol w:w="1815"/>
        <w:gridCol w:w="160"/>
        <w:gridCol w:w="280"/>
        <w:gridCol w:w="303"/>
        <w:gridCol w:w="2034"/>
        <w:gridCol w:w="6"/>
      </w:tblGrid>
      <w:tr w:rsidR="008651DD" w:rsidRPr="003D224F" w14:paraId="0EA22428" w14:textId="77777777" w:rsidTr="008651DD">
        <w:trPr>
          <w:trHeight w:val="337"/>
        </w:trPr>
        <w:tc>
          <w:tcPr>
            <w:tcW w:w="13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E3C75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hAnsiTheme="minorHAnsi" w:cstheme="minorHAnsi"/>
                <w:b/>
                <w:bCs/>
              </w:rPr>
              <w:t>Código de postulación</w:t>
            </w:r>
          </w:p>
        </w:tc>
      </w:tr>
      <w:tr w:rsidR="008651DD" w:rsidRPr="003D224F" w14:paraId="45A1A6D6" w14:textId="77777777" w:rsidTr="008651DD">
        <w:trPr>
          <w:trHeight w:val="272"/>
        </w:trPr>
        <w:tc>
          <w:tcPr>
            <w:tcW w:w="13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1C93A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hAnsiTheme="minorHAnsi" w:cstheme="minorHAnsi"/>
              </w:rPr>
              <w:t>Nombre del curso</w:t>
            </w:r>
          </w:p>
        </w:tc>
      </w:tr>
      <w:tr w:rsidR="008651DD" w:rsidRPr="003E36B3" w14:paraId="4815ACC2" w14:textId="77777777" w:rsidTr="008651DD">
        <w:trPr>
          <w:gridAfter w:val="1"/>
          <w:wAfter w:w="6" w:type="dxa"/>
          <w:trHeight w:val="828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A47D1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proofErr w:type="spellStart"/>
            <w:r w:rsidRPr="003E36B3">
              <w:rPr>
                <w:rFonts w:asciiTheme="minorHAnsi" w:hAnsiTheme="minorHAnsi" w:cstheme="minorHAnsi"/>
              </w:rPr>
              <w:t>N°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023C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hAnsiTheme="minorHAnsi" w:cstheme="minorHAnsi"/>
              </w:rPr>
              <w:t>Rut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5B16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>
              <w:rPr>
                <w:rFonts w:asciiTheme="minorHAnsi" w:hAnsiTheme="minorHAnsi" w:cstheme="minorHAnsi"/>
              </w:rPr>
              <w:t>Domicilio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F4A09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hAnsiTheme="minorHAnsi" w:cstheme="minorHAnsi"/>
              </w:rPr>
              <w:t>Dirección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1C75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hAnsiTheme="minorHAnsi" w:cstheme="minorHAnsi"/>
              </w:rPr>
              <w:t>Región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8582C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hAnsiTheme="minorHAnsi" w:cstheme="minorHAnsi"/>
              </w:rPr>
              <w:t>Comuna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B5524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hAnsiTheme="minorHAnsi" w:cstheme="minorHAnsi"/>
              </w:rPr>
              <w:t>Fecha nacimiento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E3905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hAnsiTheme="minorHAnsi" w:cstheme="minorHAnsi"/>
              </w:rPr>
              <w:t>Sexo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40B9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hAnsiTheme="minorHAnsi" w:cstheme="minorHAnsi"/>
              </w:rPr>
              <w:t>Tipo de documento</w:t>
            </w:r>
          </w:p>
        </w:tc>
      </w:tr>
      <w:tr w:rsidR="008651DD" w:rsidRPr="003E36B3" w14:paraId="4A9858EA" w14:textId="77777777" w:rsidTr="008651DD">
        <w:trPr>
          <w:gridAfter w:val="1"/>
          <w:wAfter w:w="6" w:type="dxa"/>
          <w:trHeight w:val="271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671F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BF2B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A339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A0F2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1239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D1ED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33F0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3290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96E1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F0409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C65A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</w:p>
        </w:tc>
      </w:tr>
      <w:tr w:rsidR="008651DD" w:rsidRPr="003E36B3" w14:paraId="3A5A1DAE" w14:textId="77777777" w:rsidTr="008651DD">
        <w:trPr>
          <w:gridAfter w:val="1"/>
          <w:wAfter w:w="6" w:type="dxa"/>
          <w:trHeight w:val="28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EA44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03B3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D16E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35EB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1A64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33A4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E5B8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BBE2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8048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1FFF5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1D83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</w:tr>
      <w:tr w:rsidR="008651DD" w:rsidRPr="003E36B3" w14:paraId="0E2059E6" w14:textId="77777777" w:rsidTr="008651DD">
        <w:trPr>
          <w:gridAfter w:val="1"/>
          <w:wAfter w:w="6" w:type="dxa"/>
          <w:trHeight w:val="28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760D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A265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D614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B1DB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EA50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CB09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1F85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DF8D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DA78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21AEC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7460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</w:tr>
      <w:tr w:rsidR="008651DD" w:rsidRPr="003E36B3" w14:paraId="7D967634" w14:textId="77777777" w:rsidTr="008651DD">
        <w:trPr>
          <w:gridAfter w:val="1"/>
          <w:wAfter w:w="6" w:type="dxa"/>
          <w:trHeight w:val="28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89ED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F381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94BA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5685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19F0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DC23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FD48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B9CE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D70D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3BE94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F7BA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</w:tr>
      <w:tr w:rsidR="008651DD" w:rsidRPr="003E36B3" w14:paraId="6479F748" w14:textId="77777777" w:rsidTr="008651DD">
        <w:trPr>
          <w:gridAfter w:val="1"/>
          <w:wAfter w:w="6" w:type="dxa"/>
          <w:trHeight w:val="28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AEB7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65D7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CE43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9C0F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C60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7FF2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5549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9A6E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1752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88D2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A6A7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</w:tr>
      <w:tr w:rsidR="008651DD" w:rsidRPr="003E36B3" w14:paraId="29A0135C" w14:textId="77777777" w:rsidTr="008651DD">
        <w:trPr>
          <w:gridAfter w:val="1"/>
          <w:wAfter w:w="6" w:type="dxa"/>
          <w:trHeight w:val="28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8237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4888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B4700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F8A51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A0B8F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A4764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8406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929B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EF2A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1A90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ED44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</w:tr>
      <w:tr w:rsidR="008651DD" w:rsidRPr="003E36B3" w14:paraId="4FD49CDB" w14:textId="77777777" w:rsidTr="008651DD">
        <w:trPr>
          <w:gridAfter w:val="1"/>
          <w:wAfter w:w="6" w:type="dxa"/>
          <w:trHeight w:val="28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7919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BBA0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FD998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B686C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1C6A8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F098D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3CFD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9CCA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B3FF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0379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F785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</w:tr>
      <w:tr w:rsidR="008651DD" w:rsidRPr="003E36B3" w14:paraId="2E7FF6AE" w14:textId="77777777" w:rsidTr="008651DD">
        <w:trPr>
          <w:gridAfter w:val="1"/>
          <w:wAfter w:w="6" w:type="dxa"/>
          <w:trHeight w:val="28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5AFF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AF85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F54B7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1AA53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014AF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65205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587D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A8FA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3225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9F8B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52C4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</w:tr>
      <w:tr w:rsidR="008651DD" w:rsidRPr="003E36B3" w14:paraId="74B87767" w14:textId="77777777" w:rsidTr="008651DD">
        <w:trPr>
          <w:gridAfter w:val="1"/>
          <w:wAfter w:w="6" w:type="dxa"/>
          <w:trHeight w:val="28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4401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CF8D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F315C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567CB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BBAA1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36AD6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5E00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D9B3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8E9B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9D55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BB97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</w:tr>
      <w:tr w:rsidR="008651DD" w:rsidRPr="003E36B3" w14:paraId="164DA78C" w14:textId="77777777" w:rsidTr="008651DD">
        <w:trPr>
          <w:gridAfter w:val="1"/>
          <w:wAfter w:w="6" w:type="dxa"/>
          <w:trHeight w:val="28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ABAB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A5B3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0910F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99570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6AAE1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639C4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E2FE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F0BE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8FA3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43DE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8BD0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</w:tr>
      <w:tr w:rsidR="008651DD" w:rsidRPr="003E36B3" w14:paraId="0A0858DE" w14:textId="77777777" w:rsidTr="008651DD">
        <w:trPr>
          <w:gridAfter w:val="1"/>
          <w:wAfter w:w="6" w:type="dxa"/>
          <w:trHeight w:val="28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5870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11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8B77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38B5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67DA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BF7B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AEBF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9FCA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F061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BDF0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6E0A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44E8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</w:tr>
      <w:tr w:rsidR="008651DD" w:rsidRPr="003E36B3" w14:paraId="432498EC" w14:textId="77777777" w:rsidTr="008651DD">
        <w:trPr>
          <w:gridAfter w:val="1"/>
          <w:wAfter w:w="6" w:type="dxa"/>
          <w:trHeight w:val="28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F54A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12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245F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4087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6A2A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8F0B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8544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6D9A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75FF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BBA8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1E55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77DA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</w:tr>
      <w:tr w:rsidR="008651DD" w:rsidRPr="003E36B3" w14:paraId="6286F550" w14:textId="77777777" w:rsidTr="008651DD">
        <w:trPr>
          <w:gridAfter w:val="1"/>
          <w:wAfter w:w="6" w:type="dxa"/>
          <w:trHeight w:val="28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6E72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13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0E04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7A01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6E4E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5611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98B4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F2A8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D287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410F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C93F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45D5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</w:tr>
      <w:tr w:rsidR="008651DD" w:rsidRPr="003E36B3" w14:paraId="311EDC54" w14:textId="77777777" w:rsidTr="008651DD">
        <w:trPr>
          <w:gridAfter w:val="1"/>
          <w:wAfter w:w="6" w:type="dxa"/>
          <w:trHeight w:val="28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DE7E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14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7F35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02C5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3CC6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3F7D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63CB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443A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4AFA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0D7F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8F37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EECB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</w:tr>
      <w:tr w:rsidR="008651DD" w:rsidRPr="003E36B3" w14:paraId="7E49EC26" w14:textId="77777777" w:rsidTr="008651DD">
        <w:trPr>
          <w:gridAfter w:val="1"/>
          <w:wAfter w:w="6" w:type="dxa"/>
          <w:trHeight w:val="28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62A7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15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55DE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FE24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7269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FCFD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3D65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0A1B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936A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08AC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8D0C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C1AE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</w:tr>
      <w:tr w:rsidR="008651DD" w:rsidRPr="003E36B3" w14:paraId="7018DF87" w14:textId="77777777" w:rsidTr="008651DD">
        <w:trPr>
          <w:gridAfter w:val="1"/>
          <w:wAfter w:w="6" w:type="dxa"/>
          <w:trHeight w:val="28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79FE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16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FFC9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74E5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5BD8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4176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3D75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996D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E867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905C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E433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5D02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</w:tr>
      <w:tr w:rsidR="008651DD" w:rsidRPr="003E36B3" w14:paraId="2095BB09" w14:textId="77777777" w:rsidTr="008651DD">
        <w:trPr>
          <w:gridAfter w:val="1"/>
          <w:wAfter w:w="6" w:type="dxa"/>
          <w:trHeight w:val="28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43B07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17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92E1F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B260B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F321C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4C45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A7E3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B1D8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610B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B7F7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6ED3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644D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</w:tr>
      <w:tr w:rsidR="008651DD" w:rsidRPr="003E36B3" w14:paraId="7DD0E631" w14:textId="77777777" w:rsidTr="008651DD">
        <w:trPr>
          <w:gridAfter w:val="1"/>
          <w:wAfter w:w="6" w:type="dxa"/>
          <w:trHeight w:val="282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512AD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A387C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5CB62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83C60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1D8B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4246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5D09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E16F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3DE3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E9C8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 w:rsidRPr="003E36B3">
              <w:rPr>
                <w:rFonts w:asciiTheme="minorHAnsi" w:eastAsia="Times New Roman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7FF7" w14:textId="77777777" w:rsidR="008651DD" w:rsidRPr="003E36B3" w:rsidRDefault="008651DD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</w:p>
        </w:tc>
      </w:tr>
    </w:tbl>
    <w:p w14:paraId="521BE03C" w14:textId="77777777" w:rsidR="008651DD" w:rsidRPr="003D224F" w:rsidRDefault="008651DD" w:rsidP="008651DD">
      <w:pPr>
        <w:spacing w:after="200" w:line="276" w:lineRule="auto"/>
        <w:ind w:left="0" w:firstLine="0"/>
        <w:jc w:val="left"/>
        <w:rPr>
          <w:rFonts w:asciiTheme="minorHAnsi" w:hAnsiTheme="minorHAnsi" w:cstheme="minorHAnsi"/>
        </w:rPr>
      </w:pPr>
      <w:r w:rsidRPr="003D224F">
        <w:rPr>
          <w:rFonts w:asciiTheme="minorHAnsi" w:hAnsiTheme="minorHAnsi" w:cstheme="minorHAnsi"/>
        </w:rPr>
        <w:br w:type="page"/>
      </w:r>
    </w:p>
    <w:p w14:paraId="56BBA5E4" w14:textId="77777777" w:rsidR="00B3711A" w:rsidRDefault="00B3711A"/>
    <w:sectPr w:rsidR="00B3711A" w:rsidSect="008651D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04C99"/>
    <w:multiLevelType w:val="hybridMultilevel"/>
    <w:tmpl w:val="B5A888B4"/>
    <w:lvl w:ilvl="0" w:tplc="D464BD12">
      <w:start w:val="1"/>
      <w:numFmt w:val="bullet"/>
      <w:pStyle w:val="Estilo1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309746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DD"/>
    <w:rsid w:val="002D371C"/>
    <w:rsid w:val="008651DD"/>
    <w:rsid w:val="00B3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5AFF"/>
  <w15:chartTrackingRefBased/>
  <w15:docId w15:val="{779C19E1-1FD1-41BF-82E3-6A5A38DD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651DD"/>
    <w:pPr>
      <w:spacing w:after="240" w:line="240" w:lineRule="auto"/>
      <w:ind w:left="987" w:hanging="703"/>
      <w:jc w:val="both"/>
    </w:pPr>
    <w:rPr>
      <w:rFonts w:ascii="Bookman Old Style" w:hAnsi="Bookman Old Style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1">
    <w:name w:val="Estilo11"/>
    <w:basedOn w:val="Normal"/>
    <w:link w:val="Estilo11Car"/>
    <w:qFormat/>
    <w:rsid w:val="008651DD"/>
    <w:pPr>
      <w:numPr>
        <w:numId w:val="1"/>
      </w:numPr>
    </w:pPr>
    <w:rPr>
      <w:sz w:val="20"/>
      <w:szCs w:val="20"/>
    </w:rPr>
  </w:style>
  <w:style w:type="character" w:customStyle="1" w:styleId="Estilo11Car">
    <w:name w:val="Estilo11 Car"/>
    <w:basedOn w:val="Fuentedeprrafopredeter"/>
    <w:link w:val="Estilo11"/>
    <w:rsid w:val="008651DD"/>
    <w:rPr>
      <w:rFonts w:ascii="Bookman Old Style" w:hAnsi="Bookman Old Style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524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Vicuña Piña</dc:creator>
  <cp:keywords/>
  <dc:description/>
  <cp:lastModifiedBy>Melissa Vicuña Piña</cp:lastModifiedBy>
  <cp:revision>1</cp:revision>
  <dcterms:created xsi:type="dcterms:W3CDTF">2023-03-22T18:30:00Z</dcterms:created>
  <dcterms:modified xsi:type="dcterms:W3CDTF">2023-03-22T18:32:00Z</dcterms:modified>
</cp:coreProperties>
</file>