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36BBC" w14:textId="77777777" w:rsidR="00EC5B38" w:rsidRPr="003D224F" w:rsidRDefault="00EC5B38" w:rsidP="00EC5B38">
      <w:pPr>
        <w:spacing w:after="0"/>
        <w:ind w:left="142" w:firstLine="0"/>
        <w:jc w:val="center"/>
        <w:rPr>
          <w:rFonts w:asciiTheme="minorHAnsi" w:hAnsiTheme="minorHAnsi" w:cstheme="minorHAnsi"/>
          <w:b/>
        </w:rPr>
      </w:pPr>
      <w:r w:rsidRPr="003D224F">
        <w:rPr>
          <w:rFonts w:asciiTheme="minorHAnsi" w:hAnsiTheme="minorHAnsi" w:cstheme="minorHAnsi"/>
          <w:b/>
        </w:rPr>
        <w:t>ANEXO N°5</w:t>
      </w:r>
    </w:p>
    <w:p w14:paraId="4508FA91" w14:textId="77777777" w:rsidR="00EC5B38" w:rsidRPr="003D224F" w:rsidRDefault="00EC5B38" w:rsidP="00EC5B38">
      <w:pPr>
        <w:spacing w:after="0"/>
        <w:ind w:left="142" w:firstLine="0"/>
        <w:jc w:val="center"/>
        <w:rPr>
          <w:rFonts w:asciiTheme="minorHAnsi" w:hAnsiTheme="minorHAnsi" w:cstheme="minorHAnsi"/>
          <w:b/>
        </w:rPr>
      </w:pPr>
      <w:r w:rsidRPr="003D224F">
        <w:rPr>
          <w:rFonts w:asciiTheme="minorHAnsi" w:hAnsiTheme="minorHAnsi" w:cstheme="minorHAnsi"/>
          <w:b/>
        </w:rPr>
        <w:t>INFORME DE RESULTADS O AVANCE</w:t>
      </w:r>
    </w:p>
    <w:p w14:paraId="04815C67" w14:textId="77777777" w:rsidR="00EC5B38" w:rsidRPr="003D224F" w:rsidRDefault="00EC5B38" w:rsidP="00EC5B38">
      <w:pPr>
        <w:spacing w:after="0"/>
        <w:ind w:left="142" w:firstLine="0"/>
        <w:jc w:val="center"/>
        <w:rPr>
          <w:rFonts w:asciiTheme="minorHAnsi" w:hAnsiTheme="minorHAnsi" w:cstheme="minorHAnsi"/>
          <w:b/>
        </w:rPr>
      </w:pPr>
    </w:p>
    <w:tbl>
      <w:tblPr>
        <w:tblW w:w="100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9"/>
        <w:gridCol w:w="4949"/>
      </w:tblGrid>
      <w:tr w:rsidR="00EC5B38" w:rsidRPr="00BC02C8" w14:paraId="765910F4" w14:textId="77777777" w:rsidTr="00427934">
        <w:trPr>
          <w:trHeight w:val="288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9915" w14:textId="77777777" w:rsidR="00EC5B38" w:rsidRPr="00BC02C8" w:rsidRDefault="00EC5B38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L"/>
              </w:rPr>
            </w:pPr>
            <w:r w:rsidRPr="00BC02C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L"/>
              </w:rPr>
              <w:t>Nombre entidad requirente: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A746" w14:textId="77777777" w:rsidR="00EC5B38" w:rsidRPr="00BC02C8" w:rsidRDefault="00EC5B38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L"/>
              </w:rPr>
            </w:pPr>
            <w:r w:rsidRPr="00BC02C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L"/>
              </w:rPr>
              <w:t>Teléfono de contacto: </w:t>
            </w:r>
          </w:p>
        </w:tc>
      </w:tr>
      <w:tr w:rsidR="00EC5B38" w:rsidRPr="00BC02C8" w14:paraId="5102566E" w14:textId="77777777" w:rsidTr="00427934">
        <w:trPr>
          <w:trHeight w:val="288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4964" w14:textId="77777777" w:rsidR="00EC5B38" w:rsidRPr="00BC02C8" w:rsidRDefault="00EC5B38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L"/>
              </w:rPr>
            </w:pPr>
            <w:r w:rsidRPr="00BC02C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L"/>
              </w:rPr>
              <w:t>Representante entidad requirente: 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58C4" w14:textId="77777777" w:rsidR="00EC5B38" w:rsidRPr="00BC02C8" w:rsidRDefault="00EC5B38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L"/>
              </w:rPr>
            </w:pPr>
            <w:r w:rsidRPr="00BC02C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L"/>
              </w:rPr>
              <w:t>Correo electrónico:</w:t>
            </w:r>
          </w:p>
        </w:tc>
      </w:tr>
      <w:tr w:rsidR="00EC5B38" w:rsidRPr="00BC02C8" w14:paraId="5BE6F1C6" w14:textId="77777777" w:rsidTr="00427934">
        <w:trPr>
          <w:trHeight w:val="288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A448" w14:textId="77777777" w:rsidR="00EC5B38" w:rsidRPr="00BC02C8" w:rsidRDefault="00EC5B38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L"/>
              </w:rPr>
            </w:pPr>
            <w:r w:rsidRPr="00BC02C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L"/>
              </w:rPr>
              <w:t>Nombre del Curso: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54B1" w14:textId="77777777" w:rsidR="00EC5B38" w:rsidRPr="00BC02C8" w:rsidRDefault="00EC5B38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L"/>
              </w:rPr>
            </w:pPr>
            <w:r w:rsidRPr="00BC02C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L"/>
              </w:rPr>
              <w:t>Dirección:</w:t>
            </w:r>
          </w:p>
        </w:tc>
      </w:tr>
      <w:tr w:rsidR="00EC5B38" w:rsidRPr="00BC02C8" w14:paraId="15D8D536" w14:textId="77777777" w:rsidTr="00427934">
        <w:trPr>
          <w:trHeight w:val="288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3336" w14:textId="77777777" w:rsidR="00EC5B38" w:rsidRPr="00BC02C8" w:rsidRDefault="00EC5B38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L"/>
              </w:rPr>
            </w:pPr>
            <w:r w:rsidRPr="00BC02C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L"/>
              </w:rPr>
              <w:t>Código del curso: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893D" w14:textId="77777777" w:rsidR="00EC5B38" w:rsidRPr="00BC02C8" w:rsidRDefault="00EC5B38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L"/>
              </w:rPr>
            </w:pPr>
            <w:r w:rsidRPr="00BC02C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L"/>
              </w:rPr>
              <w:t>Comuna:  </w:t>
            </w:r>
          </w:p>
        </w:tc>
      </w:tr>
      <w:tr w:rsidR="00EC5B38" w:rsidRPr="00BC02C8" w14:paraId="76312BDF" w14:textId="77777777" w:rsidTr="00427934">
        <w:trPr>
          <w:trHeight w:val="288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293F" w14:textId="77777777" w:rsidR="00EC5B38" w:rsidRPr="00BC02C8" w:rsidRDefault="00EC5B38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L"/>
              </w:rPr>
            </w:pPr>
            <w:r w:rsidRPr="00BC02C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L"/>
              </w:rPr>
              <w:t>Código del curso en sistema: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2B4E" w14:textId="77777777" w:rsidR="00EC5B38" w:rsidRPr="00BC02C8" w:rsidRDefault="00EC5B38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L"/>
              </w:rPr>
            </w:pPr>
            <w:r w:rsidRPr="00BC02C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L"/>
              </w:rPr>
              <w:t>Cupos del curso:</w:t>
            </w:r>
          </w:p>
        </w:tc>
      </w:tr>
    </w:tbl>
    <w:p w14:paraId="576CF05D" w14:textId="77777777" w:rsidR="00EC5B38" w:rsidRPr="003D224F" w:rsidRDefault="00EC5B38" w:rsidP="00EC5B38">
      <w:pPr>
        <w:spacing w:after="200" w:line="276" w:lineRule="auto"/>
        <w:ind w:left="0" w:firstLine="0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915"/>
        <w:gridCol w:w="8145"/>
      </w:tblGrid>
      <w:tr w:rsidR="00EC5B38" w:rsidRPr="00BC02C8" w14:paraId="10263886" w14:textId="77777777" w:rsidTr="00427934">
        <w:trPr>
          <w:trHeight w:val="301"/>
        </w:trPr>
        <w:tc>
          <w:tcPr>
            <w:tcW w:w="10060" w:type="dxa"/>
            <w:gridSpan w:val="2"/>
          </w:tcPr>
          <w:p w14:paraId="094DFE6C" w14:textId="77777777" w:rsidR="00EC5B38" w:rsidRPr="00BC02C8" w:rsidRDefault="00EC5B38" w:rsidP="00427934">
            <w:pPr>
              <w:spacing w:after="20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bookmarkStart w:id="0" w:name="_Hlk127533923"/>
            <w:r w:rsidRPr="00BC02C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L"/>
              </w:rPr>
              <w:t xml:space="preserve">1 </w:t>
            </w:r>
            <w:proofErr w:type="gramStart"/>
            <w:r w:rsidRPr="00BC02C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L"/>
              </w:rPr>
              <w:t>Detalle</w:t>
            </w:r>
            <w:proofErr w:type="gramEnd"/>
            <w:r w:rsidRPr="00BC02C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L"/>
              </w:rPr>
              <w:t xml:space="preserve"> de cupos solicitados y ejecutados</w:t>
            </w:r>
          </w:p>
        </w:tc>
      </w:tr>
      <w:tr w:rsidR="00EC5B38" w:rsidRPr="00BC02C8" w14:paraId="44A251F0" w14:textId="77777777" w:rsidTr="00427934">
        <w:trPr>
          <w:trHeight w:val="301"/>
        </w:trPr>
        <w:tc>
          <w:tcPr>
            <w:tcW w:w="1915" w:type="dxa"/>
          </w:tcPr>
          <w:p w14:paraId="25532481" w14:textId="77777777" w:rsidR="00EC5B38" w:rsidRPr="00BC02C8" w:rsidRDefault="00EC5B38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L"/>
              </w:rPr>
            </w:pPr>
            <w:proofErr w:type="spellStart"/>
            <w:r w:rsidRPr="00BC02C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L"/>
              </w:rPr>
              <w:t>N°</w:t>
            </w:r>
            <w:proofErr w:type="spellEnd"/>
            <w:r w:rsidRPr="00BC02C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L"/>
              </w:rPr>
              <w:t xml:space="preserve"> de postulantes</w:t>
            </w:r>
          </w:p>
        </w:tc>
        <w:tc>
          <w:tcPr>
            <w:tcW w:w="8145" w:type="dxa"/>
          </w:tcPr>
          <w:p w14:paraId="01AC28B5" w14:textId="77777777" w:rsidR="00EC5B38" w:rsidRPr="00BC02C8" w:rsidRDefault="00EC5B38" w:rsidP="00427934">
            <w:pPr>
              <w:spacing w:after="20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5B38" w:rsidRPr="00BC02C8" w14:paraId="64BBBAE8" w14:textId="77777777" w:rsidTr="00427934">
        <w:trPr>
          <w:trHeight w:val="301"/>
        </w:trPr>
        <w:tc>
          <w:tcPr>
            <w:tcW w:w="1915" w:type="dxa"/>
          </w:tcPr>
          <w:p w14:paraId="222E4825" w14:textId="77777777" w:rsidR="00EC5B38" w:rsidRPr="00BC02C8" w:rsidRDefault="00EC5B38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L"/>
              </w:rPr>
            </w:pPr>
            <w:proofErr w:type="spellStart"/>
            <w:r w:rsidRPr="00BC02C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L"/>
              </w:rPr>
              <w:t>N°</w:t>
            </w:r>
            <w:proofErr w:type="spellEnd"/>
            <w:r w:rsidRPr="00BC02C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L"/>
              </w:rPr>
              <w:t xml:space="preserve"> de participantes aprobados</w:t>
            </w:r>
          </w:p>
        </w:tc>
        <w:tc>
          <w:tcPr>
            <w:tcW w:w="8145" w:type="dxa"/>
          </w:tcPr>
          <w:p w14:paraId="649289C2" w14:textId="77777777" w:rsidR="00EC5B38" w:rsidRPr="00BC02C8" w:rsidRDefault="00EC5B38" w:rsidP="00427934">
            <w:pPr>
              <w:spacing w:after="20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5B38" w:rsidRPr="00BC02C8" w14:paraId="084A1424" w14:textId="77777777" w:rsidTr="00427934">
        <w:trPr>
          <w:trHeight w:val="301"/>
        </w:trPr>
        <w:tc>
          <w:tcPr>
            <w:tcW w:w="1915" w:type="dxa"/>
          </w:tcPr>
          <w:p w14:paraId="10FE318C" w14:textId="77777777" w:rsidR="00EC5B38" w:rsidRPr="00BC02C8" w:rsidRDefault="00EC5B38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L"/>
              </w:rPr>
            </w:pPr>
            <w:proofErr w:type="spellStart"/>
            <w:r w:rsidRPr="00BC02C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L"/>
              </w:rPr>
              <w:t>N°</w:t>
            </w:r>
            <w:proofErr w:type="spellEnd"/>
            <w:r w:rsidRPr="00BC02C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L"/>
              </w:rPr>
              <w:t xml:space="preserve"> de desertores</w:t>
            </w:r>
          </w:p>
        </w:tc>
        <w:tc>
          <w:tcPr>
            <w:tcW w:w="8145" w:type="dxa"/>
          </w:tcPr>
          <w:p w14:paraId="02BF847B" w14:textId="77777777" w:rsidR="00EC5B38" w:rsidRPr="00BC02C8" w:rsidRDefault="00EC5B38" w:rsidP="00427934">
            <w:pPr>
              <w:spacing w:after="20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CF35810" w14:textId="77777777" w:rsidR="00EC5B38" w:rsidRPr="003D224F" w:rsidRDefault="00EC5B38" w:rsidP="00EC5B38">
      <w:pPr>
        <w:spacing w:after="200" w:line="276" w:lineRule="auto"/>
        <w:ind w:left="0" w:firstLine="0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3114"/>
        <w:gridCol w:w="6946"/>
      </w:tblGrid>
      <w:tr w:rsidR="00EC5B38" w:rsidRPr="00BC02C8" w14:paraId="3B205940" w14:textId="77777777" w:rsidTr="00427934">
        <w:trPr>
          <w:trHeight w:val="301"/>
        </w:trPr>
        <w:tc>
          <w:tcPr>
            <w:tcW w:w="10060" w:type="dxa"/>
            <w:gridSpan w:val="2"/>
          </w:tcPr>
          <w:p w14:paraId="3E862403" w14:textId="77777777" w:rsidR="00EC5B38" w:rsidRPr="00BC02C8" w:rsidRDefault="00EC5B38" w:rsidP="00427934">
            <w:pPr>
              <w:spacing w:after="200" w:line="276" w:lineRule="auto"/>
              <w:ind w:left="0" w:firstLine="0"/>
              <w:rPr>
                <w:rFonts w:asciiTheme="minorHAnsi" w:hAnsiTheme="minorHAnsi" w:cstheme="minorHAnsi"/>
              </w:rPr>
            </w:pPr>
            <w:r w:rsidRPr="00BC02C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L"/>
              </w:rPr>
              <w:t xml:space="preserve">2 </w:t>
            </w:r>
            <w:proofErr w:type="gramStart"/>
            <w:r w:rsidRPr="00BC02C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L"/>
              </w:rPr>
              <w:t>Describa</w:t>
            </w:r>
            <w:proofErr w:type="gramEnd"/>
            <w:r w:rsidRPr="00BC02C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L"/>
              </w:rPr>
              <w:t xml:space="preserve"> el impacto en los participantes aprobados</w:t>
            </w:r>
          </w:p>
        </w:tc>
      </w:tr>
      <w:tr w:rsidR="00EC5B38" w:rsidRPr="00BC02C8" w14:paraId="7AC82868" w14:textId="77777777" w:rsidTr="00EC5B38">
        <w:trPr>
          <w:trHeight w:val="301"/>
        </w:trPr>
        <w:tc>
          <w:tcPr>
            <w:tcW w:w="3114" w:type="dxa"/>
          </w:tcPr>
          <w:p w14:paraId="630CB96D" w14:textId="77777777" w:rsidR="00EC5B38" w:rsidRPr="00BC02C8" w:rsidRDefault="00EC5B38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L"/>
              </w:rPr>
            </w:pPr>
            <w:proofErr w:type="spellStart"/>
            <w:r w:rsidRPr="00BC02C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L"/>
              </w:rPr>
              <w:t>N°</w:t>
            </w:r>
            <w:proofErr w:type="spellEnd"/>
            <w:r w:rsidRPr="00BC02C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L"/>
              </w:rPr>
              <w:t xml:space="preserve"> de participantes aprobados que se encuentran trabajando</w:t>
            </w:r>
          </w:p>
        </w:tc>
        <w:tc>
          <w:tcPr>
            <w:tcW w:w="6946" w:type="dxa"/>
          </w:tcPr>
          <w:p w14:paraId="7A3267E1" w14:textId="77777777" w:rsidR="00EC5B38" w:rsidRPr="00BC02C8" w:rsidRDefault="00EC5B38" w:rsidP="00427934">
            <w:pPr>
              <w:spacing w:after="20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5B38" w:rsidRPr="00BC02C8" w14:paraId="20CAF10F" w14:textId="77777777" w:rsidTr="00EC5B38">
        <w:trPr>
          <w:trHeight w:val="301"/>
        </w:trPr>
        <w:tc>
          <w:tcPr>
            <w:tcW w:w="3114" w:type="dxa"/>
          </w:tcPr>
          <w:p w14:paraId="6BC31FC8" w14:textId="77777777" w:rsidR="00EC5B38" w:rsidRPr="00BC02C8" w:rsidRDefault="00EC5B38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L"/>
              </w:rPr>
            </w:pPr>
            <w:r w:rsidRPr="00BC02C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L"/>
              </w:rPr>
              <w:t>Indique características o tipo de trabajo que están desempeñado y si este se relaciona con el curso de capacitación impartido.</w:t>
            </w:r>
          </w:p>
        </w:tc>
        <w:tc>
          <w:tcPr>
            <w:tcW w:w="6946" w:type="dxa"/>
          </w:tcPr>
          <w:p w14:paraId="37A71B31" w14:textId="77777777" w:rsidR="00EC5B38" w:rsidRPr="00BC02C8" w:rsidRDefault="00EC5B38" w:rsidP="00427934">
            <w:pPr>
              <w:spacing w:after="20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5B38" w:rsidRPr="00BC02C8" w14:paraId="1BCF34A1" w14:textId="77777777" w:rsidTr="00EC5B38">
        <w:trPr>
          <w:trHeight w:val="301"/>
        </w:trPr>
        <w:tc>
          <w:tcPr>
            <w:tcW w:w="3114" w:type="dxa"/>
          </w:tcPr>
          <w:p w14:paraId="248E8027" w14:textId="77777777" w:rsidR="00EC5B38" w:rsidRPr="00BC02C8" w:rsidRDefault="00EC5B38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L"/>
              </w:rPr>
            </w:pPr>
            <w:r w:rsidRPr="00BC02C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L"/>
              </w:rPr>
              <w:t>Indique otras acciones que generan valor o impacto en términos de empleabilidad, producto del curso impartido en los participantes.</w:t>
            </w:r>
          </w:p>
        </w:tc>
        <w:tc>
          <w:tcPr>
            <w:tcW w:w="6946" w:type="dxa"/>
          </w:tcPr>
          <w:p w14:paraId="09D71863" w14:textId="77777777" w:rsidR="00EC5B38" w:rsidRPr="00BC02C8" w:rsidRDefault="00EC5B38" w:rsidP="00427934">
            <w:pPr>
              <w:spacing w:after="20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722D3D6" w14:textId="77777777" w:rsidR="00EC5B38" w:rsidRPr="003D224F" w:rsidRDefault="00EC5B38" w:rsidP="00EC5B38">
      <w:pPr>
        <w:spacing w:after="200" w:line="276" w:lineRule="auto"/>
        <w:ind w:left="0" w:firstLine="0"/>
        <w:jc w:val="center"/>
        <w:rPr>
          <w:rFonts w:asciiTheme="minorHAnsi" w:hAnsiTheme="minorHAnsi" w:cstheme="minorHAnsi"/>
          <w:b/>
          <w:bCs/>
        </w:rPr>
      </w:pPr>
    </w:p>
    <w:p w14:paraId="0E25A04C" w14:textId="77777777" w:rsidR="00EC5B38" w:rsidRPr="003D224F" w:rsidRDefault="00EC5B38" w:rsidP="00EC5B38">
      <w:pPr>
        <w:spacing w:after="200" w:line="276" w:lineRule="auto"/>
        <w:ind w:left="0" w:firstLine="0"/>
        <w:jc w:val="center"/>
        <w:rPr>
          <w:rFonts w:asciiTheme="minorHAnsi" w:hAnsiTheme="minorHAnsi" w:cstheme="minorHAnsi"/>
          <w:b/>
          <w:bCs/>
        </w:rPr>
      </w:pPr>
    </w:p>
    <w:p w14:paraId="54833848" w14:textId="77777777" w:rsidR="00EC5B38" w:rsidRPr="003D224F" w:rsidRDefault="00EC5B38" w:rsidP="00EC5B38">
      <w:pPr>
        <w:spacing w:after="200" w:line="276" w:lineRule="auto"/>
        <w:ind w:left="0" w:firstLine="0"/>
        <w:jc w:val="center"/>
        <w:rPr>
          <w:rFonts w:asciiTheme="minorHAnsi" w:hAnsiTheme="minorHAnsi" w:cstheme="minorHAnsi"/>
          <w:b/>
          <w:bCs/>
        </w:rPr>
      </w:pPr>
    </w:p>
    <w:p w14:paraId="49131698" w14:textId="77777777" w:rsidR="00EC5B38" w:rsidRPr="003D224F" w:rsidRDefault="00EC5B38" w:rsidP="00EC5B38">
      <w:pPr>
        <w:spacing w:after="0"/>
        <w:ind w:left="1558" w:firstLine="566"/>
        <w:rPr>
          <w:rFonts w:asciiTheme="minorHAnsi" w:hAnsiTheme="minorHAnsi" w:cstheme="minorHAnsi"/>
        </w:rPr>
      </w:pPr>
      <w:r w:rsidRPr="003D224F">
        <w:rPr>
          <w:rFonts w:asciiTheme="minorHAnsi" w:hAnsiTheme="minorHAnsi" w:cstheme="minorHAnsi"/>
        </w:rPr>
        <w:t xml:space="preserve">Nombre Representante Legal: </w:t>
      </w:r>
      <w:r w:rsidRPr="003D224F">
        <w:rPr>
          <w:rFonts w:asciiTheme="minorHAnsi" w:hAnsiTheme="minorHAnsi" w:cstheme="minorHAnsi"/>
        </w:rPr>
        <w:tab/>
        <w:t>_____________________________</w:t>
      </w:r>
    </w:p>
    <w:p w14:paraId="7C56A965" w14:textId="77777777" w:rsidR="00EC5B38" w:rsidRPr="003D224F" w:rsidRDefault="00EC5B38" w:rsidP="00EC5B38">
      <w:pPr>
        <w:spacing w:after="0"/>
        <w:ind w:left="1558" w:firstLine="566"/>
        <w:rPr>
          <w:rFonts w:asciiTheme="minorHAnsi" w:hAnsiTheme="minorHAnsi" w:cstheme="minorHAnsi"/>
        </w:rPr>
      </w:pPr>
      <w:r w:rsidRPr="003D224F">
        <w:rPr>
          <w:rFonts w:asciiTheme="minorHAnsi" w:hAnsiTheme="minorHAnsi" w:cstheme="minorHAnsi"/>
        </w:rPr>
        <w:t xml:space="preserve">Rut Representante Legal: </w:t>
      </w:r>
      <w:r w:rsidRPr="003D224F">
        <w:rPr>
          <w:rFonts w:asciiTheme="minorHAnsi" w:hAnsiTheme="minorHAnsi" w:cstheme="minorHAnsi"/>
        </w:rPr>
        <w:tab/>
        <w:t>_____________________________</w:t>
      </w:r>
    </w:p>
    <w:p w14:paraId="23AD8247" w14:textId="77777777" w:rsidR="00EC5B38" w:rsidRPr="003D224F" w:rsidRDefault="00EC5B38" w:rsidP="00EC5B38">
      <w:pPr>
        <w:spacing w:after="0"/>
        <w:ind w:left="1558" w:firstLine="566"/>
        <w:rPr>
          <w:rFonts w:asciiTheme="minorHAnsi" w:hAnsiTheme="minorHAnsi" w:cstheme="minorHAnsi"/>
        </w:rPr>
      </w:pPr>
      <w:r w:rsidRPr="003D224F">
        <w:rPr>
          <w:rFonts w:asciiTheme="minorHAnsi" w:hAnsiTheme="minorHAnsi" w:cstheme="minorHAnsi"/>
        </w:rPr>
        <w:t>Firma Representante Legal:        _____________________________</w:t>
      </w:r>
    </w:p>
    <w:p w14:paraId="526B9790" w14:textId="77777777" w:rsidR="00EC5B38" w:rsidRPr="003D224F" w:rsidRDefault="00EC5B38" w:rsidP="00EC5B38">
      <w:pPr>
        <w:spacing w:after="200" w:line="276" w:lineRule="auto"/>
        <w:ind w:left="0" w:firstLine="0"/>
        <w:jc w:val="center"/>
        <w:rPr>
          <w:rFonts w:asciiTheme="minorHAnsi" w:hAnsiTheme="minorHAnsi" w:cstheme="minorHAnsi"/>
          <w:b/>
          <w:bCs/>
        </w:rPr>
      </w:pPr>
    </w:p>
    <w:p w14:paraId="2867D3D8" w14:textId="77777777" w:rsidR="00B3711A" w:rsidRDefault="00B3711A"/>
    <w:sectPr w:rsidR="00B371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38"/>
    <w:rsid w:val="002D371C"/>
    <w:rsid w:val="00B3711A"/>
    <w:rsid w:val="00EC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5948D"/>
  <w15:chartTrackingRefBased/>
  <w15:docId w15:val="{CA5BE509-691F-4DD4-8D82-E2C031F9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C5B38"/>
    <w:pPr>
      <w:spacing w:after="240" w:line="240" w:lineRule="auto"/>
      <w:ind w:left="987" w:hanging="703"/>
      <w:jc w:val="both"/>
    </w:pPr>
    <w:rPr>
      <w:rFonts w:ascii="Bookman Old Style" w:hAnsi="Bookman Old Style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5B38"/>
    <w:pPr>
      <w:spacing w:after="0" w:line="240" w:lineRule="auto"/>
      <w:ind w:left="987" w:hanging="703"/>
      <w:jc w:val="both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Vicuña Piña</dc:creator>
  <cp:keywords/>
  <dc:description/>
  <cp:lastModifiedBy>Melissa Vicuña Piña</cp:lastModifiedBy>
  <cp:revision>1</cp:revision>
  <dcterms:created xsi:type="dcterms:W3CDTF">2023-03-22T18:35:00Z</dcterms:created>
  <dcterms:modified xsi:type="dcterms:W3CDTF">2023-03-22T18:36:00Z</dcterms:modified>
</cp:coreProperties>
</file>