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51" w:rsidRPr="00252751" w:rsidRDefault="00252751" w:rsidP="00252751">
      <w:pPr>
        <w:jc w:val="center"/>
        <w:rPr>
          <w:b/>
          <w:bCs/>
        </w:rPr>
      </w:pPr>
      <w:bookmarkStart w:id="0" w:name="_Toc56791447"/>
      <w:bookmarkStart w:id="1" w:name="_Toc90656264"/>
      <w:bookmarkStart w:id="2" w:name="_GoBack"/>
      <w:r w:rsidRPr="00252751">
        <w:rPr>
          <w:b/>
          <w:bCs/>
        </w:rPr>
        <w:t>ANEXO N° 1 LISTADO DE REQUERIMIENTOS PRIORIZADOS POR REGIÓN Y TIPO DE LICENCIA PROFESIONAL</w:t>
      </w:r>
      <w:bookmarkEnd w:id="0"/>
      <w:bookmarkEnd w:id="1"/>
    </w:p>
    <w:bookmarkEnd w:id="2"/>
    <w:p w:rsidR="00252751" w:rsidRPr="00252751" w:rsidRDefault="00252751" w:rsidP="00252751"/>
    <w:tbl>
      <w:tblPr>
        <w:tblW w:w="529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6"/>
        <w:gridCol w:w="2412"/>
        <w:gridCol w:w="1133"/>
        <w:gridCol w:w="1133"/>
        <w:gridCol w:w="993"/>
        <w:gridCol w:w="1133"/>
        <w:gridCol w:w="1419"/>
        <w:gridCol w:w="1133"/>
        <w:gridCol w:w="1136"/>
        <w:gridCol w:w="707"/>
        <w:gridCol w:w="567"/>
        <w:gridCol w:w="567"/>
      </w:tblGrid>
      <w:tr w:rsidR="00252751" w:rsidRPr="00252751" w:rsidTr="00252751">
        <w:trPr>
          <w:trHeight w:val="20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bookmarkStart w:id="3" w:name="_a6flbdwdhkdj" w:colFirst="0" w:colLast="0"/>
            <w:bookmarkEnd w:id="3"/>
            <w:r w:rsidRPr="00252751">
              <w:rPr>
                <w:sz w:val="16"/>
                <w:szCs w:val="16"/>
              </w:rPr>
              <w:t>Orden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Código Plan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Nombre de Curso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Área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Sub Área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Especialidad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Sector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Región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Provincia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Comuna</w:t>
            </w:r>
          </w:p>
          <w:p w:rsidR="00252751" w:rsidRPr="00252751" w:rsidDel="00E51778" w:rsidRDefault="00252751" w:rsidP="00252751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Cupos</w:t>
            </w:r>
          </w:p>
          <w:p w:rsidR="00252751" w:rsidRPr="00252751" w:rsidDel="00E51778" w:rsidRDefault="00252751" w:rsidP="00252751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 xml:space="preserve">Valor Hora </w:t>
            </w:r>
          </w:p>
          <w:p w:rsidR="00252751" w:rsidRPr="00252751" w:rsidDel="00E51778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Min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Valor Hora Max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PROVIDENCIA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PROVIDENCIA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ESTACIÓN CENTRAL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LA FLORIDA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METROPOLITANA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SANTIAGO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LA FLORIDA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BIOBÍO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CONCEPCIÓN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CONCEPCIÓN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BIOBÍO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CONCEPCIÓN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CONCEPCIÓN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ARAUCANÍA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CAUTÍN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TEMUCO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ARAUCANÍA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CAUTÍN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TEMUCO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VIÑA DEL MAR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VALPARAÍSO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VIÑA DEL MAR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EL LOA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CALAMA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ANTOFAGASTA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EL LOA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CALAMA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MAULE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TALCA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TALCA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MAULE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TALCA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TALCA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LLANQUIHUE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PUERTO MONTT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LLANQUIHUE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PUERTO MONTT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CHILOÉ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CASTRO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CHILOÉ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ANCUD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CHILOÉ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ANCUD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OSORNO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OSORNO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LAGOS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OSORNO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OSORNO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 xml:space="preserve">TRANSPORTE TERRESTRE </w:t>
            </w:r>
            <w:r w:rsidRPr="00252751">
              <w:rPr>
                <w:sz w:val="16"/>
                <w:szCs w:val="16"/>
              </w:rPr>
              <w:lastRenderedPageBreak/>
              <w:t>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TARAPACÁ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IQUIQUE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IQUIQUE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TARAPACÁ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IQUIQUE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IQUIQUE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MAGALLANES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PUNTA ARENAS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PUNTA ARENAS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MAGALLANES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PUNTA ARENAS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PUNTA ARENAS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RIOS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VALDIVIA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VALDIVIA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LOS RIOS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VALDIVIA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VALDIVIA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 xml:space="preserve">CURSO ESPECIAL CON SIMULADOR DE INMERSIÓN TOTAL CONDUCENTE A LICENCIA DE </w:t>
            </w:r>
            <w:r w:rsidRPr="00252751">
              <w:rPr>
                <w:sz w:val="16"/>
                <w:szCs w:val="16"/>
              </w:rPr>
              <w:lastRenderedPageBreak/>
              <w:t>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 xml:space="preserve">TRANSPORTE TERRESTRE </w:t>
            </w:r>
            <w:r w:rsidRPr="00252751">
              <w:rPr>
                <w:sz w:val="16"/>
                <w:szCs w:val="16"/>
              </w:rPr>
              <w:lastRenderedPageBreak/>
              <w:t>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COQUIMBO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ELQUI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LA SERENA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COQUIMBO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ELQUI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LA SERENA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O´HIGGINS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CACHAPOAL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RANCAGUA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O´HIGGINS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CACHAPOAL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RANCAGUA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ÑUBLE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DIGUILLÍN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CHILLÁN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ÑUBLE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DIGUILLÍN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CHILLÁN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  <w:tr w:rsidR="00252751" w:rsidRPr="00252751" w:rsidTr="00252751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PF0621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 xml:space="preserve">CURSO ESPECIAL CON SIMULADOR DE INMERSIÓN TOTAL CONDUCENTE A LICENCIA DE </w:t>
            </w:r>
            <w:r w:rsidRPr="00252751">
              <w:rPr>
                <w:sz w:val="16"/>
                <w:szCs w:val="16"/>
              </w:rPr>
              <w:lastRenderedPageBreak/>
              <w:t>CONDUCTOR PROFESIONAL CLASE A-5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Y LOGÍSTICA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TERRESTRE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TERRESTRE DE CARGA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lastRenderedPageBreak/>
              <w:t>TRANSPORTE Y LOGÍSITCA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ATACAMA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COPIAPÓ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COPIAPÓ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jc w:val="center"/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4.500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751" w:rsidRPr="00252751" w:rsidRDefault="00252751" w:rsidP="00252751">
            <w:pPr>
              <w:rPr>
                <w:sz w:val="16"/>
                <w:szCs w:val="16"/>
              </w:rPr>
            </w:pPr>
          </w:p>
          <w:p w:rsidR="00252751" w:rsidRPr="00252751" w:rsidRDefault="00252751" w:rsidP="00252751">
            <w:pPr>
              <w:rPr>
                <w:sz w:val="16"/>
                <w:szCs w:val="16"/>
              </w:rPr>
            </w:pPr>
            <w:r w:rsidRPr="00252751">
              <w:rPr>
                <w:sz w:val="16"/>
                <w:szCs w:val="16"/>
              </w:rPr>
              <w:t>5.500</w:t>
            </w:r>
          </w:p>
        </w:tc>
      </w:tr>
    </w:tbl>
    <w:p w:rsidR="00541CAF" w:rsidRDefault="00541CAF"/>
    <w:sectPr w:rsidR="00541CAF" w:rsidSect="002527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1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751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4CB259-7666-4CA0-9C91-7C2A95FF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1744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2021-12-20T20:17:00Z</dcterms:created>
  <dcterms:modified xsi:type="dcterms:W3CDTF">2021-12-20T20:25:00Z</dcterms:modified>
</cp:coreProperties>
</file>