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BE" w:rsidRPr="005361EE" w:rsidRDefault="005210BE" w:rsidP="005210BE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08"/>
      <w:r w:rsidRPr="005361EE">
        <w:rPr>
          <w:rFonts w:asciiTheme="minorHAnsi" w:hAnsiTheme="minorHAnsi"/>
          <w:sz w:val="22"/>
          <w:szCs w:val="22"/>
        </w:rPr>
        <w:t>ANEXO N° 3</w:t>
      </w:r>
      <w:bookmarkEnd w:id="0"/>
    </w:p>
    <w:p w:rsidR="005210BE" w:rsidRPr="005361EE" w:rsidRDefault="005210BE" w:rsidP="005210B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ACREDITACIÓN EXPERIENCIA REGIONAL DEL OFERENTE EN CURSOS PARA PERSONAS EN SITUACIÓN DE DISCAPACIDAD</w:t>
      </w:r>
    </w:p>
    <w:p w:rsidR="005210BE" w:rsidRPr="005361EE" w:rsidRDefault="005210BE" w:rsidP="005210B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:rsidR="005210BE" w:rsidRPr="005361EE" w:rsidRDefault="005210BE" w:rsidP="005210BE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Quien suscribe, certifica que (indicar nombre razón social), Rut XX.XXX.XXX-X ha ejecutado los siguientes cursos de capacitación para personas en situación de discapacidad, con las siguientes características:</w:t>
      </w:r>
    </w:p>
    <w:p w:rsidR="005210BE" w:rsidRPr="005361EE" w:rsidRDefault="005210BE" w:rsidP="005210BE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76"/>
        <w:gridCol w:w="976"/>
        <w:gridCol w:w="1185"/>
        <w:gridCol w:w="784"/>
        <w:gridCol w:w="1185"/>
        <w:gridCol w:w="579"/>
        <w:gridCol w:w="888"/>
        <w:gridCol w:w="888"/>
        <w:gridCol w:w="596"/>
        <w:gridCol w:w="771"/>
      </w:tblGrid>
      <w:tr w:rsidR="005210BE" w:rsidRPr="005361EE" w:rsidTr="007E4BAB">
        <w:trPr>
          <w:trHeight w:val="300"/>
          <w:jc w:val="center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RUT Institución Ejecutora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</w:t>
            </w:r>
          </w:p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Institución Ejecutora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Organismo Público a través del cual se ejecutó (si corresponde)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Nombre curso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Código de Curso (Si corresponde)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N° horas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Región de ejecución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Comuna de ejecución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Fecha de inicio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5361EE">
              <w:rPr>
                <w:rFonts w:asciiTheme="minorHAnsi" w:eastAsia="Times New Roman" w:hAnsiTheme="minorHAnsi" w:cs="Times New Roman"/>
                <w:b/>
              </w:rPr>
              <w:t>Fecha de término</w:t>
            </w:r>
          </w:p>
        </w:tc>
      </w:tr>
      <w:tr w:rsidR="005210BE" w:rsidRPr="005361EE" w:rsidTr="007E4BAB">
        <w:trPr>
          <w:trHeight w:val="30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5210BE" w:rsidRPr="005361EE" w:rsidTr="007E4BAB">
        <w:trPr>
          <w:trHeight w:val="30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0BE" w:rsidRPr="005361EE" w:rsidRDefault="005210BE" w:rsidP="007E4B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5210BE" w:rsidRPr="005361EE" w:rsidRDefault="005210BE" w:rsidP="005210BE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5210BE" w:rsidRPr="005361EE" w:rsidRDefault="005210BE" w:rsidP="005210BE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 xml:space="preserve">Se extiende el presente certificado, que tiene el carácter de declaración jurada simple, a solicitud de (indicar nombre razón social), Rut XX.XXX.XXX-X para los fines de acreditar experiencia en ejecución de cursos, antecedente que servirá de base para evaluar su postulación a concurso </w:t>
      </w:r>
      <w:proofErr w:type="spellStart"/>
      <w:r w:rsidRPr="005361EE">
        <w:rPr>
          <w:rFonts w:asciiTheme="minorHAnsi" w:eastAsia="Times New Roman" w:hAnsiTheme="minorHAnsi" w:cs="Times New Roman"/>
        </w:rPr>
        <w:t>xxxxx</w:t>
      </w:r>
      <w:proofErr w:type="spellEnd"/>
      <w:r w:rsidRPr="005361EE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5361EE">
        <w:rPr>
          <w:rFonts w:asciiTheme="minorHAnsi" w:eastAsia="Times New Roman" w:hAnsiTheme="minorHAnsi" w:cs="Times New Roman"/>
        </w:rPr>
        <w:t>xxxxxx</w:t>
      </w:r>
      <w:proofErr w:type="spellEnd"/>
      <w:r w:rsidRPr="005361EE">
        <w:rPr>
          <w:rFonts w:asciiTheme="minorHAnsi" w:eastAsia="Times New Roman" w:hAnsiTheme="minorHAnsi" w:cs="Times New Roman"/>
        </w:rPr>
        <w:t xml:space="preserve"> año 2019.</w:t>
      </w:r>
    </w:p>
    <w:p w:rsidR="005210BE" w:rsidRPr="005361EE" w:rsidRDefault="005210BE" w:rsidP="005210BE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54"/>
      </w:tblGrid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NOMBRE DE LA EMPRESA/INSTITUCIÓN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RUT EMPRESA/INSTITUCIÓN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5210BE" w:rsidRPr="005361EE" w:rsidTr="007E4BAB">
        <w:tc>
          <w:tcPr>
            <w:tcW w:w="4605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361EE">
              <w:rPr>
                <w:rFonts w:asciiTheme="minorHAnsi" w:hAnsiTheme="minorHAnsi" w:cs="Times New Roman"/>
              </w:rPr>
              <w:t>TIMBRE DE LA INSTITUCIÓN O EMPRESA</w:t>
            </w:r>
          </w:p>
        </w:tc>
        <w:tc>
          <w:tcPr>
            <w:tcW w:w="4606" w:type="dxa"/>
            <w:shd w:val="clear" w:color="auto" w:fill="auto"/>
          </w:tcPr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5210BE" w:rsidRPr="005361EE" w:rsidRDefault="005210BE" w:rsidP="007E4BAB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:rsidR="005210BE" w:rsidRPr="005361EE" w:rsidRDefault="005210BE" w:rsidP="005210BE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5210BE" w:rsidRPr="005361EE" w:rsidRDefault="005210BE" w:rsidP="005210BE">
      <w:pPr>
        <w:spacing w:after="0" w:line="240" w:lineRule="auto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Fecha,</w:t>
      </w:r>
    </w:p>
    <w:p w:rsidR="005210BE" w:rsidRPr="005361EE" w:rsidRDefault="005210BE" w:rsidP="005210BE">
      <w:pPr>
        <w:spacing w:after="0" w:line="240" w:lineRule="auto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 xml:space="preserve">Nota: </w:t>
      </w:r>
    </w:p>
    <w:p w:rsidR="005210BE" w:rsidRPr="005361EE" w:rsidRDefault="005210BE" w:rsidP="0052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 se considerarán válidos otro tipo de formato a utilizar.</w:t>
      </w:r>
    </w:p>
    <w:p w:rsidR="005210BE" w:rsidRPr="005361EE" w:rsidRDefault="005210BE" w:rsidP="0052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Debe completar todos los campos solicitados, de lo contrario será considerado como anexo anulado.</w:t>
      </w:r>
    </w:p>
    <w:p w:rsidR="005210BE" w:rsidRPr="005361EE" w:rsidRDefault="005210BE" w:rsidP="0052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Debe considerar un curso por cada celda independiente si lo ejecuto más de una vez, de lo contrario será considerado de manera única.</w:t>
      </w:r>
    </w:p>
    <w:p w:rsidR="005210BE" w:rsidRPr="005361EE" w:rsidRDefault="005210BE" w:rsidP="00521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="Times New Roman"/>
        </w:rPr>
      </w:pPr>
      <w:r w:rsidRPr="005361EE">
        <w:rPr>
          <w:rFonts w:asciiTheme="minorHAnsi" w:hAnsiTheme="minorHAnsi" w:cs="Times New Roman"/>
        </w:rPr>
        <w:t>SENCE tendrá la facultad de verificar la veracidad de la información contenida en el presente documento.</w:t>
      </w:r>
    </w:p>
    <w:p w:rsidR="004A0FE9" w:rsidRDefault="005210BE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4C93"/>
    <w:multiLevelType w:val="multilevel"/>
    <w:tmpl w:val="D84C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F"/>
    <w:rsid w:val="004C2E0A"/>
    <w:rsid w:val="005210BE"/>
    <w:rsid w:val="00CE51AF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61C3-F8BE-47DE-817B-D14E5AD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BE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5210BE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10BE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2019-08-06T20:14:00Z</dcterms:created>
  <dcterms:modified xsi:type="dcterms:W3CDTF">2019-08-06T20:14:00Z</dcterms:modified>
</cp:coreProperties>
</file>