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012D" w:rsidRPr="00B1012D" w:rsidRDefault="00B1012D" w:rsidP="00B1012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1"/>
          <w:szCs w:val="21"/>
          <w:lang w:val="es-ES" w:eastAsia="es-ES"/>
        </w:rPr>
      </w:pPr>
      <w:bookmarkStart w:id="0" w:name="_Toc26955698"/>
      <w:bookmarkStart w:id="1" w:name="_GoBack"/>
      <w:r w:rsidRPr="00B1012D">
        <w:rPr>
          <w:rFonts w:ascii="Times New Roman" w:eastAsia="Times New Roman" w:hAnsi="Times New Roman" w:cs="Times New Roman"/>
          <w:b/>
          <w:sz w:val="21"/>
          <w:szCs w:val="21"/>
          <w:lang w:eastAsia="es-CL"/>
        </w:rPr>
        <w:t>ANEXO N°3  FORMULARIO INGRESO DE GARANTÍAS</w:t>
      </w:r>
      <w:bookmarkEnd w:id="0"/>
    </w:p>
    <w:bookmarkEnd w:id="1"/>
    <w:p w:rsidR="00B1012D" w:rsidRPr="00B1012D" w:rsidRDefault="00B1012D" w:rsidP="00B1012D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val="es-ES" w:eastAsia="es-ES" w:bidi="he-IL"/>
        </w:rPr>
      </w:pPr>
    </w:p>
    <w:p w:rsidR="00B1012D" w:rsidRPr="00B1012D" w:rsidRDefault="00B1012D" w:rsidP="00B1012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es-CL"/>
        </w:rPr>
      </w:pPr>
      <w:r w:rsidRPr="00B1012D">
        <w:rPr>
          <w:rFonts w:ascii="Times New Roman" w:eastAsia="Times New Roman" w:hAnsi="Times New Roman" w:cs="Times New Roman"/>
          <w:sz w:val="21"/>
          <w:szCs w:val="21"/>
          <w:lang w:eastAsia="es-CL"/>
        </w:rPr>
        <w:t>ANTECEDENTES:</w:t>
      </w:r>
    </w:p>
    <w:p w:rsidR="00B1012D" w:rsidRPr="00B1012D" w:rsidRDefault="00B1012D" w:rsidP="00B1012D">
      <w:pPr>
        <w:spacing w:after="0" w:line="240" w:lineRule="auto"/>
        <w:ind w:left="720"/>
        <w:rPr>
          <w:rFonts w:ascii="Times New Roman" w:eastAsia="Times New Roman" w:hAnsi="Times New Roman" w:cs="Times New Roman"/>
          <w:sz w:val="21"/>
          <w:szCs w:val="21"/>
          <w:lang w:eastAsia="es-CL"/>
        </w:rPr>
      </w:pPr>
    </w:p>
    <w:tbl>
      <w:tblPr>
        <w:tblW w:w="9067" w:type="dxa"/>
        <w:tblCellSpacing w:w="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4536"/>
      </w:tblGrid>
      <w:tr w:rsidR="00B1012D" w:rsidRPr="00B1012D" w:rsidTr="00B855BA">
        <w:trPr>
          <w:trHeight w:val="20"/>
          <w:tblCellSpacing w:w="20" w:type="dxa"/>
        </w:trPr>
        <w:tc>
          <w:tcPr>
            <w:tcW w:w="4471" w:type="dxa"/>
            <w:shd w:val="clear" w:color="auto" w:fill="auto"/>
            <w:vAlign w:val="center"/>
          </w:tcPr>
          <w:p w:rsidR="00B1012D" w:rsidRPr="00B1012D" w:rsidRDefault="00B1012D" w:rsidP="00B10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es-CL"/>
              </w:rPr>
            </w:pPr>
            <w:r w:rsidRPr="00B1012D">
              <w:rPr>
                <w:rFonts w:ascii="Times New Roman" w:eastAsia="Times New Roman" w:hAnsi="Times New Roman" w:cs="Times New Roman"/>
                <w:sz w:val="21"/>
                <w:szCs w:val="21"/>
                <w:lang w:eastAsia="es-CL"/>
              </w:rPr>
              <w:t>Ejecutor/Proveedor:</w:t>
            </w:r>
          </w:p>
        </w:tc>
        <w:tc>
          <w:tcPr>
            <w:tcW w:w="4476" w:type="dxa"/>
            <w:shd w:val="clear" w:color="auto" w:fill="auto"/>
          </w:tcPr>
          <w:p w:rsidR="00B1012D" w:rsidRPr="00B1012D" w:rsidRDefault="00B1012D" w:rsidP="00B101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es-CL"/>
              </w:rPr>
            </w:pPr>
          </w:p>
          <w:p w:rsidR="00B1012D" w:rsidRPr="00B1012D" w:rsidRDefault="00B1012D" w:rsidP="00B101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es-CL"/>
              </w:rPr>
            </w:pPr>
          </w:p>
        </w:tc>
      </w:tr>
      <w:tr w:rsidR="00B1012D" w:rsidRPr="00B1012D" w:rsidTr="00B855BA">
        <w:trPr>
          <w:trHeight w:val="20"/>
          <w:tblCellSpacing w:w="20" w:type="dxa"/>
        </w:trPr>
        <w:tc>
          <w:tcPr>
            <w:tcW w:w="4471" w:type="dxa"/>
            <w:shd w:val="clear" w:color="auto" w:fill="auto"/>
            <w:vAlign w:val="center"/>
          </w:tcPr>
          <w:p w:rsidR="00B1012D" w:rsidRPr="00B1012D" w:rsidRDefault="00B1012D" w:rsidP="00B10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es-CL"/>
              </w:rPr>
            </w:pPr>
            <w:r w:rsidRPr="00B1012D">
              <w:rPr>
                <w:rFonts w:ascii="Times New Roman" w:eastAsia="Times New Roman" w:hAnsi="Times New Roman" w:cs="Times New Roman"/>
                <w:sz w:val="21"/>
                <w:szCs w:val="21"/>
                <w:lang w:eastAsia="es-CL"/>
              </w:rPr>
              <w:t>RUT Ejecutor/Proveedor:</w:t>
            </w:r>
          </w:p>
        </w:tc>
        <w:tc>
          <w:tcPr>
            <w:tcW w:w="4476" w:type="dxa"/>
            <w:shd w:val="clear" w:color="auto" w:fill="auto"/>
          </w:tcPr>
          <w:p w:rsidR="00B1012D" w:rsidRPr="00B1012D" w:rsidRDefault="00B1012D" w:rsidP="00B101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es-CL"/>
              </w:rPr>
            </w:pPr>
          </w:p>
        </w:tc>
      </w:tr>
      <w:tr w:rsidR="00B1012D" w:rsidRPr="00B1012D" w:rsidTr="00B855BA">
        <w:trPr>
          <w:trHeight w:val="20"/>
          <w:tblCellSpacing w:w="20" w:type="dxa"/>
        </w:trPr>
        <w:tc>
          <w:tcPr>
            <w:tcW w:w="4471" w:type="dxa"/>
            <w:shd w:val="clear" w:color="auto" w:fill="auto"/>
            <w:vAlign w:val="center"/>
          </w:tcPr>
          <w:p w:rsidR="00B1012D" w:rsidRPr="00B1012D" w:rsidRDefault="00B1012D" w:rsidP="00B10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es-CL"/>
              </w:rPr>
            </w:pPr>
            <w:r w:rsidRPr="00B1012D">
              <w:rPr>
                <w:rFonts w:ascii="Times New Roman" w:eastAsia="Times New Roman" w:hAnsi="Times New Roman" w:cs="Times New Roman"/>
                <w:sz w:val="21"/>
                <w:szCs w:val="21"/>
                <w:lang w:eastAsia="es-CL"/>
              </w:rPr>
              <w:t xml:space="preserve">Tipo de Garantía: </w:t>
            </w:r>
          </w:p>
          <w:p w:rsidR="00B1012D" w:rsidRPr="00B1012D" w:rsidRDefault="00B1012D" w:rsidP="00B10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es-CL"/>
              </w:rPr>
            </w:pPr>
            <w:r w:rsidRPr="00B1012D">
              <w:rPr>
                <w:rFonts w:ascii="Times New Roman" w:eastAsia="Times New Roman" w:hAnsi="Times New Roman" w:cs="Times New Roman"/>
                <w:sz w:val="21"/>
                <w:szCs w:val="21"/>
                <w:lang w:eastAsia="es-CL"/>
              </w:rPr>
              <w:t>(Boleta/Póliza/Cheque/Vale Vista-Depósito a la Vista/Certificado de Fianza Ley 20.179/Endoso)</w:t>
            </w:r>
          </w:p>
        </w:tc>
        <w:tc>
          <w:tcPr>
            <w:tcW w:w="4476" w:type="dxa"/>
            <w:shd w:val="clear" w:color="auto" w:fill="auto"/>
          </w:tcPr>
          <w:p w:rsidR="00B1012D" w:rsidRPr="00B1012D" w:rsidRDefault="00B1012D" w:rsidP="00B101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es-CL"/>
              </w:rPr>
            </w:pPr>
          </w:p>
        </w:tc>
      </w:tr>
      <w:tr w:rsidR="00B1012D" w:rsidRPr="00B1012D" w:rsidTr="00B855BA">
        <w:trPr>
          <w:trHeight w:val="20"/>
          <w:tblCellSpacing w:w="20" w:type="dxa"/>
        </w:trPr>
        <w:tc>
          <w:tcPr>
            <w:tcW w:w="4471" w:type="dxa"/>
            <w:shd w:val="clear" w:color="auto" w:fill="auto"/>
            <w:vAlign w:val="center"/>
          </w:tcPr>
          <w:p w:rsidR="00B1012D" w:rsidRPr="00B1012D" w:rsidRDefault="00B1012D" w:rsidP="00B10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es-CL"/>
              </w:rPr>
            </w:pPr>
            <w:r w:rsidRPr="00B1012D">
              <w:rPr>
                <w:rFonts w:ascii="Times New Roman" w:eastAsia="Times New Roman" w:hAnsi="Times New Roman" w:cs="Times New Roman"/>
                <w:sz w:val="21"/>
                <w:szCs w:val="21"/>
                <w:lang w:eastAsia="es-CL"/>
              </w:rPr>
              <w:t>Garantía N°:</w:t>
            </w:r>
          </w:p>
        </w:tc>
        <w:tc>
          <w:tcPr>
            <w:tcW w:w="4476" w:type="dxa"/>
            <w:shd w:val="clear" w:color="auto" w:fill="auto"/>
          </w:tcPr>
          <w:p w:rsidR="00B1012D" w:rsidRPr="00B1012D" w:rsidRDefault="00B1012D" w:rsidP="00B101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es-CL"/>
              </w:rPr>
            </w:pPr>
          </w:p>
        </w:tc>
      </w:tr>
      <w:tr w:rsidR="00B1012D" w:rsidRPr="00B1012D" w:rsidTr="00B855BA">
        <w:trPr>
          <w:trHeight w:val="20"/>
          <w:tblCellSpacing w:w="20" w:type="dxa"/>
        </w:trPr>
        <w:tc>
          <w:tcPr>
            <w:tcW w:w="4471" w:type="dxa"/>
            <w:shd w:val="clear" w:color="auto" w:fill="auto"/>
            <w:vAlign w:val="center"/>
          </w:tcPr>
          <w:p w:rsidR="00B1012D" w:rsidRPr="00B1012D" w:rsidRDefault="00B1012D" w:rsidP="00B10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es-CL"/>
              </w:rPr>
            </w:pPr>
            <w:r w:rsidRPr="00B1012D">
              <w:rPr>
                <w:rFonts w:ascii="Times New Roman" w:eastAsia="Times New Roman" w:hAnsi="Times New Roman" w:cs="Times New Roman"/>
                <w:sz w:val="21"/>
                <w:szCs w:val="21"/>
                <w:lang w:eastAsia="es-CL"/>
              </w:rPr>
              <w:t>Banco Emisor:</w:t>
            </w:r>
          </w:p>
        </w:tc>
        <w:tc>
          <w:tcPr>
            <w:tcW w:w="4476" w:type="dxa"/>
            <w:shd w:val="clear" w:color="auto" w:fill="auto"/>
          </w:tcPr>
          <w:p w:rsidR="00B1012D" w:rsidRPr="00B1012D" w:rsidRDefault="00B1012D" w:rsidP="00B101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es-CL"/>
              </w:rPr>
            </w:pPr>
          </w:p>
        </w:tc>
      </w:tr>
      <w:tr w:rsidR="00B1012D" w:rsidRPr="00B1012D" w:rsidTr="00B855BA">
        <w:trPr>
          <w:trHeight w:val="20"/>
          <w:tblCellSpacing w:w="20" w:type="dxa"/>
        </w:trPr>
        <w:tc>
          <w:tcPr>
            <w:tcW w:w="4471" w:type="dxa"/>
            <w:shd w:val="clear" w:color="auto" w:fill="auto"/>
            <w:vAlign w:val="center"/>
          </w:tcPr>
          <w:p w:rsidR="00B1012D" w:rsidRPr="00B1012D" w:rsidRDefault="00B1012D" w:rsidP="00B10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es-CL"/>
              </w:rPr>
            </w:pPr>
            <w:r w:rsidRPr="00B1012D">
              <w:rPr>
                <w:rFonts w:ascii="Times New Roman" w:eastAsia="Times New Roman" w:hAnsi="Times New Roman" w:cs="Times New Roman"/>
                <w:sz w:val="21"/>
                <w:szCs w:val="21"/>
                <w:lang w:eastAsia="es-CL"/>
              </w:rPr>
              <w:t>Monto:</w:t>
            </w:r>
          </w:p>
        </w:tc>
        <w:tc>
          <w:tcPr>
            <w:tcW w:w="4476" w:type="dxa"/>
            <w:shd w:val="clear" w:color="auto" w:fill="auto"/>
          </w:tcPr>
          <w:p w:rsidR="00B1012D" w:rsidRPr="00B1012D" w:rsidRDefault="00B1012D" w:rsidP="00B101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es-CL"/>
              </w:rPr>
            </w:pPr>
          </w:p>
        </w:tc>
      </w:tr>
      <w:tr w:rsidR="00B1012D" w:rsidRPr="00B1012D" w:rsidTr="00B855BA">
        <w:trPr>
          <w:trHeight w:val="20"/>
          <w:tblCellSpacing w:w="20" w:type="dxa"/>
        </w:trPr>
        <w:tc>
          <w:tcPr>
            <w:tcW w:w="4471" w:type="dxa"/>
            <w:shd w:val="clear" w:color="auto" w:fill="auto"/>
            <w:vAlign w:val="center"/>
          </w:tcPr>
          <w:p w:rsidR="00B1012D" w:rsidRPr="00B1012D" w:rsidRDefault="00B1012D" w:rsidP="00B10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es-CL"/>
              </w:rPr>
            </w:pPr>
            <w:r w:rsidRPr="00B1012D">
              <w:rPr>
                <w:rFonts w:ascii="Times New Roman" w:eastAsia="Times New Roman" w:hAnsi="Times New Roman" w:cs="Times New Roman"/>
                <w:sz w:val="21"/>
                <w:szCs w:val="21"/>
                <w:lang w:eastAsia="es-CL"/>
              </w:rPr>
              <w:t>Fecha de vencimiento:</w:t>
            </w:r>
          </w:p>
        </w:tc>
        <w:tc>
          <w:tcPr>
            <w:tcW w:w="4476" w:type="dxa"/>
            <w:shd w:val="clear" w:color="auto" w:fill="auto"/>
          </w:tcPr>
          <w:p w:rsidR="00B1012D" w:rsidRPr="00B1012D" w:rsidRDefault="00B1012D" w:rsidP="00B101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es-CL"/>
              </w:rPr>
            </w:pPr>
          </w:p>
        </w:tc>
      </w:tr>
      <w:tr w:rsidR="00B1012D" w:rsidRPr="00B1012D" w:rsidTr="00B855BA">
        <w:trPr>
          <w:trHeight w:val="20"/>
          <w:tblCellSpacing w:w="20" w:type="dxa"/>
        </w:trPr>
        <w:tc>
          <w:tcPr>
            <w:tcW w:w="4471" w:type="dxa"/>
            <w:shd w:val="clear" w:color="auto" w:fill="auto"/>
            <w:vAlign w:val="center"/>
          </w:tcPr>
          <w:p w:rsidR="00B1012D" w:rsidRPr="00B1012D" w:rsidRDefault="00B1012D" w:rsidP="00B10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es-CL"/>
              </w:rPr>
            </w:pPr>
            <w:r w:rsidRPr="00B1012D">
              <w:rPr>
                <w:rFonts w:ascii="Times New Roman" w:eastAsia="Times New Roman" w:hAnsi="Times New Roman" w:cs="Times New Roman"/>
                <w:sz w:val="21"/>
                <w:szCs w:val="21"/>
                <w:lang w:eastAsia="es-CL"/>
              </w:rPr>
              <w:t xml:space="preserve">Para garantizar: </w:t>
            </w:r>
          </w:p>
          <w:p w:rsidR="00B1012D" w:rsidRPr="00B1012D" w:rsidRDefault="00B1012D" w:rsidP="00B10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es-CL"/>
              </w:rPr>
            </w:pPr>
            <w:r w:rsidRPr="00B1012D">
              <w:rPr>
                <w:rFonts w:ascii="Times New Roman" w:eastAsia="Times New Roman" w:hAnsi="Times New Roman" w:cs="Times New Roman"/>
                <w:sz w:val="21"/>
                <w:szCs w:val="21"/>
                <w:lang w:eastAsia="es-CL"/>
              </w:rPr>
              <w:t>(Fiel Cumplimiento/Estado de Avance/Modifica/Reemplaza)</w:t>
            </w:r>
          </w:p>
        </w:tc>
        <w:tc>
          <w:tcPr>
            <w:tcW w:w="4476" w:type="dxa"/>
            <w:shd w:val="clear" w:color="auto" w:fill="auto"/>
          </w:tcPr>
          <w:p w:rsidR="00B1012D" w:rsidRPr="00B1012D" w:rsidRDefault="00B1012D" w:rsidP="00B101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es-CL"/>
              </w:rPr>
            </w:pPr>
          </w:p>
        </w:tc>
      </w:tr>
      <w:tr w:rsidR="00B1012D" w:rsidRPr="00B1012D" w:rsidTr="00B855BA">
        <w:trPr>
          <w:trHeight w:val="20"/>
          <w:tblCellSpacing w:w="20" w:type="dxa"/>
        </w:trPr>
        <w:tc>
          <w:tcPr>
            <w:tcW w:w="4471" w:type="dxa"/>
            <w:shd w:val="clear" w:color="auto" w:fill="auto"/>
            <w:vAlign w:val="center"/>
          </w:tcPr>
          <w:p w:rsidR="00B1012D" w:rsidRPr="00B1012D" w:rsidRDefault="00B1012D" w:rsidP="00B10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es-CL"/>
              </w:rPr>
            </w:pPr>
            <w:r w:rsidRPr="00B1012D">
              <w:rPr>
                <w:rFonts w:ascii="Times New Roman" w:eastAsia="Times New Roman" w:hAnsi="Times New Roman" w:cs="Times New Roman"/>
                <w:sz w:val="21"/>
                <w:szCs w:val="21"/>
                <w:lang w:eastAsia="es-CL"/>
              </w:rPr>
              <w:t>ID Licitación:</w:t>
            </w:r>
          </w:p>
        </w:tc>
        <w:tc>
          <w:tcPr>
            <w:tcW w:w="4476" w:type="dxa"/>
            <w:shd w:val="clear" w:color="auto" w:fill="auto"/>
          </w:tcPr>
          <w:p w:rsidR="00B1012D" w:rsidRPr="00B1012D" w:rsidRDefault="00B1012D" w:rsidP="00B101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es-CL"/>
              </w:rPr>
            </w:pPr>
          </w:p>
        </w:tc>
      </w:tr>
      <w:tr w:rsidR="00B1012D" w:rsidRPr="00B1012D" w:rsidTr="00B855BA">
        <w:trPr>
          <w:trHeight w:val="20"/>
          <w:tblCellSpacing w:w="20" w:type="dxa"/>
        </w:trPr>
        <w:tc>
          <w:tcPr>
            <w:tcW w:w="4471" w:type="dxa"/>
            <w:shd w:val="clear" w:color="auto" w:fill="auto"/>
            <w:vAlign w:val="center"/>
          </w:tcPr>
          <w:p w:rsidR="00B1012D" w:rsidRPr="00B1012D" w:rsidRDefault="00B1012D" w:rsidP="00B10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es-CL"/>
              </w:rPr>
            </w:pPr>
            <w:r w:rsidRPr="00B1012D">
              <w:rPr>
                <w:rFonts w:ascii="Times New Roman" w:eastAsia="Times New Roman" w:hAnsi="Times New Roman" w:cs="Times New Roman"/>
                <w:sz w:val="21"/>
                <w:szCs w:val="21"/>
                <w:lang w:eastAsia="es-CL"/>
              </w:rPr>
              <w:t>Depto. o Unidad de Sence que licita:</w:t>
            </w:r>
          </w:p>
        </w:tc>
        <w:tc>
          <w:tcPr>
            <w:tcW w:w="4476" w:type="dxa"/>
            <w:shd w:val="clear" w:color="auto" w:fill="auto"/>
          </w:tcPr>
          <w:p w:rsidR="00B1012D" w:rsidRPr="00B1012D" w:rsidRDefault="00B1012D" w:rsidP="00B101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es-CL"/>
              </w:rPr>
            </w:pPr>
          </w:p>
        </w:tc>
      </w:tr>
    </w:tbl>
    <w:p w:rsidR="00B1012D" w:rsidRPr="00B1012D" w:rsidRDefault="00B1012D" w:rsidP="00B1012D">
      <w:pPr>
        <w:spacing w:after="0" w:line="240" w:lineRule="auto"/>
        <w:rPr>
          <w:rFonts w:ascii="Times New Roman" w:eastAsia="Calibri" w:hAnsi="Times New Roman" w:cs="Times New Roman"/>
          <w:b/>
          <w:sz w:val="21"/>
          <w:szCs w:val="21"/>
        </w:rPr>
      </w:pPr>
    </w:p>
    <w:p w:rsidR="00B1012D" w:rsidRPr="00B1012D" w:rsidRDefault="00B1012D" w:rsidP="00B1012D">
      <w:pPr>
        <w:spacing w:after="0" w:line="240" w:lineRule="auto"/>
        <w:rPr>
          <w:rFonts w:ascii="Times New Roman" w:eastAsia="Calibri" w:hAnsi="Times New Roman" w:cs="Times New Roman"/>
          <w:b/>
          <w:sz w:val="21"/>
          <w:szCs w:val="21"/>
        </w:rPr>
      </w:pPr>
    </w:p>
    <w:p w:rsidR="00B1012D" w:rsidRPr="00B1012D" w:rsidRDefault="00B1012D" w:rsidP="00B1012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es-CL"/>
        </w:rPr>
      </w:pPr>
      <w:r w:rsidRPr="00B1012D">
        <w:rPr>
          <w:rFonts w:ascii="Times New Roman" w:eastAsia="Times New Roman" w:hAnsi="Times New Roman" w:cs="Times New Roman"/>
          <w:sz w:val="21"/>
          <w:szCs w:val="21"/>
          <w:lang w:eastAsia="es-CL"/>
        </w:rPr>
        <w:t>EN EL CASO DE PRESENTAR GARANTÍA PARA UN PROGRAMA DE CAPACITACIÓN:</w:t>
      </w:r>
    </w:p>
    <w:p w:rsidR="00B1012D" w:rsidRPr="00B1012D" w:rsidRDefault="00B1012D" w:rsidP="00B1012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1"/>
          <w:szCs w:val="21"/>
          <w:lang w:eastAsia="es-CL"/>
        </w:rPr>
      </w:pPr>
    </w:p>
    <w:tbl>
      <w:tblPr>
        <w:tblW w:w="9067" w:type="dxa"/>
        <w:tblCellSpacing w:w="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7087"/>
      </w:tblGrid>
      <w:tr w:rsidR="00B1012D" w:rsidRPr="00B1012D" w:rsidTr="00B855BA">
        <w:trPr>
          <w:trHeight w:hRule="exact" w:val="385"/>
          <w:tblCellSpacing w:w="20" w:type="dxa"/>
        </w:trPr>
        <w:tc>
          <w:tcPr>
            <w:tcW w:w="1920" w:type="dxa"/>
            <w:shd w:val="clear" w:color="auto" w:fill="auto"/>
          </w:tcPr>
          <w:p w:rsidR="00B1012D" w:rsidRPr="00B1012D" w:rsidRDefault="00B1012D" w:rsidP="00B10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es-CL"/>
              </w:rPr>
            </w:pPr>
            <w:r w:rsidRPr="00B1012D">
              <w:rPr>
                <w:rFonts w:ascii="Times New Roman" w:eastAsia="Times New Roman" w:hAnsi="Times New Roman" w:cs="Times New Roman"/>
                <w:sz w:val="21"/>
                <w:szCs w:val="21"/>
                <w:lang w:eastAsia="es-CL"/>
              </w:rPr>
              <w:t>Glosa:</w:t>
            </w:r>
          </w:p>
        </w:tc>
        <w:tc>
          <w:tcPr>
            <w:tcW w:w="7027" w:type="dxa"/>
            <w:shd w:val="clear" w:color="auto" w:fill="auto"/>
          </w:tcPr>
          <w:p w:rsidR="00B1012D" w:rsidRPr="00B1012D" w:rsidRDefault="00B1012D" w:rsidP="00B101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es-CL"/>
              </w:rPr>
            </w:pPr>
          </w:p>
          <w:p w:rsidR="00B1012D" w:rsidRPr="00B1012D" w:rsidRDefault="00B1012D" w:rsidP="00B101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es-CL"/>
              </w:rPr>
            </w:pPr>
          </w:p>
          <w:p w:rsidR="00B1012D" w:rsidRPr="00B1012D" w:rsidRDefault="00B1012D" w:rsidP="00B101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es-CL"/>
              </w:rPr>
            </w:pPr>
          </w:p>
        </w:tc>
      </w:tr>
      <w:tr w:rsidR="00B1012D" w:rsidRPr="00B1012D" w:rsidTr="00B855BA">
        <w:trPr>
          <w:trHeight w:hRule="exact" w:val="361"/>
          <w:tblCellSpacing w:w="20" w:type="dxa"/>
        </w:trPr>
        <w:tc>
          <w:tcPr>
            <w:tcW w:w="1920" w:type="dxa"/>
            <w:shd w:val="clear" w:color="auto" w:fill="auto"/>
          </w:tcPr>
          <w:p w:rsidR="00B1012D" w:rsidRPr="00B1012D" w:rsidRDefault="00B1012D" w:rsidP="00B10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es-CL"/>
              </w:rPr>
            </w:pPr>
            <w:r w:rsidRPr="00B1012D">
              <w:rPr>
                <w:rFonts w:ascii="Times New Roman" w:eastAsia="Times New Roman" w:hAnsi="Times New Roman" w:cs="Times New Roman"/>
                <w:sz w:val="21"/>
                <w:szCs w:val="21"/>
                <w:lang w:eastAsia="es-CL"/>
              </w:rPr>
              <w:t>Programa:</w:t>
            </w:r>
          </w:p>
        </w:tc>
        <w:tc>
          <w:tcPr>
            <w:tcW w:w="7027" w:type="dxa"/>
            <w:shd w:val="clear" w:color="auto" w:fill="auto"/>
          </w:tcPr>
          <w:p w:rsidR="00B1012D" w:rsidRPr="00B1012D" w:rsidRDefault="00B1012D" w:rsidP="00B101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es-CL"/>
              </w:rPr>
            </w:pPr>
          </w:p>
        </w:tc>
      </w:tr>
      <w:tr w:rsidR="00B1012D" w:rsidRPr="00B1012D" w:rsidTr="00B855BA">
        <w:trPr>
          <w:trHeight w:hRule="exact" w:val="395"/>
          <w:tblCellSpacing w:w="20" w:type="dxa"/>
        </w:trPr>
        <w:tc>
          <w:tcPr>
            <w:tcW w:w="1920" w:type="dxa"/>
            <w:shd w:val="clear" w:color="auto" w:fill="auto"/>
          </w:tcPr>
          <w:p w:rsidR="00B1012D" w:rsidRPr="00B1012D" w:rsidRDefault="00B1012D" w:rsidP="00B10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es-CL"/>
              </w:rPr>
            </w:pPr>
            <w:r w:rsidRPr="00B1012D">
              <w:rPr>
                <w:rFonts w:ascii="Times New Roman" w:eastAsia="Times New Roman" w:hAnsi="Times New Roman" w:cs="Times New Roman"/>
                <w:sz w:val="21"/>
                <w:szCs w:val="21"/>
                <w:lang w:eastAsia="es-CL"/>
              </w:rPr>
              <w:t>Código de curso:</w:t>
            </w:r>
          </w:p>
        </w:tc>
        <w:tc>
          <w:tcPr>
            <w:tcW w:w="7027" w:type="dxa"/>
            <w:shd w:val="clear" w:color="auto" w:fill="auto"/>
          </w:tcPr>
          <w:p w:rsidR="00B1012D" w:rsidRPr="00B1012D" w:rsidRDefault="00B1012D" w:rsidP="00B101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es-CL"/>
              </w:rPr>
            </w:pPr>
          </w:p>
        </w:tc>
      </w:tr>
      <w:tr w:rsidR="00B1012D" w:rsidRPr="00B1012D" w:rsidTr="00B855BA">
        <w:trPr>
          <w:trHeight w:hRule="exact" w:val="259"/>
          <w:tblCellSpacing w:w="20" w:type="dxa"/>
        </w:trPr>
        <w:tc>
          <w:tcPr>
            <w:tcW w:w="1920" w:type="dxa"/>
            <w:shd w:val="clear" w:color="auto" w:fill="auto"/>
          </w:tcPr>
          <w:p w:rsidR="00B1012D" w:rsidRPr="00B1012D" w:rsidRDefault="00B1012D" w:rsidP="00B10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es-CL"/>
              </w:rPr>
            </w:pPr>
            <w:r w:rsidRPr="00B1012D">
              <w:rPr>
                <w:rFonts w:ascii="Times New Roman" w:eastAsia="Times New Roman" w:hAnsi="Times New Roman" w:cs="Times New Roman"/>
                <w:sz w:val="21"/>
                <w:szCs w:val="21"/>
                <w:lang w:eastAsia="es-CL"/>
              </w:rPr>
              <w:t>Año:</w:t>
            </w:r>
          </w:p>
        </w:tc>
        <w:tc>
          <w:tcPr>
            <w:tcW w:w="7027" w:type="dxa"/>
            <w:shd w:val="clear" w:color="auto" w:fill="auto"/>
          </w:tcPr>
          <w:p w:rsidR="00B1012D" w:rsidRPr="00B1012D" w:rsidRDefault="00B1012D" w:rsidP="00B101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es-CL"/>
              </w:rPr>
            </w:pPr>
          </w:p>
        </w:tc>
      </w:tr>
      <w:tr w:rsidR="00B1012D" w:rsidRPr="00B1012D" w:rsidTr="00B855BA">
        <w:trPr>
          <w:trHeight w:hRule="exact" w:val="391"/>
          <w:tblCellSpacing w:w="20" w:type="dxa"/>
        </w:trPr>
        <w:tc>
          <w:tcPr>
            <w:tcW w:w="1920" w:type="dxa"/>
            <w:shd w:val="clear" w:color="auto" w:fill="auto"/>
          </w:tcPr>
          <w:p w:rsidR="00B1012D" w:rsidRPr="00B1012D" w:rsidRDefault="00B1012D" w:rsidP="00B10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es-CL"/>
              </w:rPr>
            </w:pPr>
            <w:r w:rsidRPr="00B1012D">
              <w:rPr>
                <w:rFonts w:ascii="Times New Roman" w:eastAsia="Times New Roman" w:hAnsi="Times New Roman" w:cs="Times New Roman"/>
                <w:sz w:val="21"/>
                <w:szCs w:val="21"/>
                <w:lang w:eastAsia="es-CL"/>
              </w:rPr>
              <w:t>Línea:</w:t>
            </w:r>
          </w:p>
        </w:tc>
        <w:tc>
          <w:tcPr>
            <w:tcW w:w="7027" w:type="dxa"/>
            <w:shd w:val="clear" w:color="auto" w:fill="auto"/>
          </w:tcPr>
          <w:p w:rsidR="00B1012D" w:rsidRPr="00B1012D" w:rsidRDefault="00B1012D" w:rsidP="00B101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es-CL"/>
              </w:rPr>
            </w:pPr>
          </w:p>
        </w:tc>
      </w:tr>
      <w:tr w:rsidR="00B1012D" w:rsidRPr="00B1012D" w:rsidTr="00B855BA">
        <w:trPr>
          <w:trHeight w:hRule="exact" w:val="397"/>
          <w:tblCellSpacing w:w="20" w:type="dxa"/>
        </w:trPr>
        <w:tc>
          <w:tcPr>
            <w:tcW w:w="1920" w:type="dxa"/>
            <w:shd w:val="clear" w:color="auto" w:fill="auto"/>
          </w:tcPr>
          <w:p w:rsidR="00B1012D" w:rsidRPr="00B1012D" w:rsidRDefault="00B1012D" w:rsidP="00B10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es-CL"/>
              </w:rPr>
            </w:pPr>
            <w:r w:rsidRPr="00B1012D">
              <w:rPr>
                <w:rFonts w:ascii="Times New Roman" w:eastAsia="Times New Roman" w:hAnsi="Times New Roman" w:cs="Times New Roman"/>
                <w:sz w:val="21"/>
                <w:szCs w:val="21"/>
                <w:lang w:eastAsia="es-CL"/>
              </w:rPr>
              <w:t>Llamado:</w:t>
            </w:r>
          </w:p>
        </w:tc>
        <w:tc>
          <w:tcPr>
            <w:tcW w:w="7027" w:type="dxa"/>
            <w:shd w:val="clear" w:color="auto" w:fill="auto"/>
          </w:tcPr>
          <w:p w:rsidR="00B1012D" w:rsidRPr="00B1012D" w:rsidRDefault="00B1012D" w:rsidP="00B101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es-CL"/>
              </w:rPr>
            </w:pPr>
          </w:p>
        </w:tc>
      </w:tr>
      <w:tr w:rsidR="00B1012D" w:rsidRPr="00B1012D" w:rsidTr="00B855BA">
        <w:trPr>
          <w:trHeight w:hRule="exact" w:val="389"/>
          <w:tblCellSpacing w:w="20" w:type="dxa"/>
        </w:trPr>
        <w:tc>
          <w:tcPr>
            <w:tcW w:w="1920" w:type="dxa"/>
            <w:shd w:val="clear" w:color="auto" w:fill="auto"/>
          </w:tcPr>
          <w:p w:rsidR="00B1012D" w:rsidRPr="00B1012D" w:rsidRDefault="00B1012D" w:rsidP="00B10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es-CL"/>
              </w:rPr>
            </w:pPr>
            <w:r w:rsidRPr="00B1012D">
              <w:rPr>
                <w:rFonts w:ascii="Times New Roman" w:eastAsia="Times New Roman" w:hAnsi="Times New Roman" w:cs="Times New Roman"/>
                <w:sz w:val="21"/>
                <w:szCs w:val="21"/>
                <w:lang w:eastAsia="es-CL"/>
              </w:rPr>
              <w:t>Código Compra:</w:t>
            </w:r>
          </w:p>
        </w:tc>
        <w:tc>
          <w:tcPr>
            <w:tcW w:w="7027" w:type="dxa"/>
            <w:shd w:val="clear" w:color="auto" w:fill="auto"/>
          </w:tcPr>
          <w:p w:rsidR="00B1012D" w:rsidRPr="00B1012D" w:rsidRDefault="00B1012D" w:rsidP="00B101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es-CL"/>
              </w:rPr>
            </w:pPr>
          </w:p>
        </w:tc>
      </w:tr>
      <w:tr w:rsidR="00B1012D" w:rsidRPr="00B1012D" w:rsidTr="00B855BA">
        <w:trPr>
          <w:trHeight w:hRule="exact" w:val="395"/>
          <w:tblCellSpacing w:w="20" w:type="dxa"/>
        </w:trPr>
        <w:tc>
          <w:tcPr>
            <w:tcW w:w="1920" w:type="dxa"/>
            <w:shd w:val="clear" w:color="auto" w:fill="auto"/>
          </w:tcPr>
          <w:p w:rsidR="00B1012D" w:rsidRPr="00B1012D" w:rsidRDefault="00B1012D" w:rsidP="00B10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es-CL"/>
              </w:rPr>
            </w:pPr>
            <w:r w:rsidRPr="00B1012D">
              <w:rPr>
                <w:rFonts w:ascii="Times New Roman" w:eastAsia="Times New Roman" w:hAnsi="Times New Roman" w:cs="Times New Roman"/>
                <w:sz w:val="21"/>
                <w:szCs w:val="21"/>
                <w:lang w:eastAsia="es-CL"/>
              </w:rPr>
              <w:t>Código SIC:</w:t>
            </w:r>
          </w:p>
        </w:tc>
        <w:tc>
          <w:tcPr>
            <w:tcW w:w="7027" w:type="dxa"/>
            <w:shd w:val="clear" w:color="auto" w:fill="auto"/>
          </w:tcPr>
          <w:p w:rsidR="00B1012D" w:rsidRPr="00B1012D" w:rsidRDefault="00B1012D" w:rsidP="00B101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es-CL"/>
              </w:rPr>
            </w:pPr>
          </w:p>
        </w:tc>
      </w:tr>
    </w:tbl>
    <w:p w:rsidR="00B1012D" w:rsidRPr="00B1012D" w:rsidRDefault="00B1012D" w:rsidP="00B1012D">
      <w:pPr>
        <w:spacing w:after="0" w:line="240" w:lineRule="auto"/>
        <w:jc w:val="both"/>
        <w:rPr>
          <w:rFonts w:ascii="Times New Roman" w:eastAsia="Calibri" w:hAnsi="Times New Roman" w:cs="Times New Roman"/>
          <w:sz w:val="21"/>
          <w:szCs w:val="21"/>
          <w:lang w:eastAsia="es-CL"/>
        </w:rPr>
      </w:pPr>
    </w:p>
    <w:p w:rsidR="00B1012D" w:rsidRPr="00B1012D" w:rsidRDefault="00B1012D" w:rsidP="00B1012D">
      <w:pPr>
        <w:spacing w:after="0" w:line="240" w:lineRule="auto"/>
        <w:jc w:val="both"/>
        <w:rPr>
          <w:rFonts w:ascii="Times New Roman" w:eastAsia="Calibri" w:hAnsi="Times New Roman" w:cs="Times New Roman"/>
          <w:sz w:val="21"/>
          <w:szCs w:val="21"/>
          <w:lang w:eastAsia="es-CL"/>
        </w:rPr>
      </w:pPr>
    </w:p>
    <w:p w:rsidR="007A54AA" w:rsidRDefault="007A54AA"/>
    <w:sectPr w:rsidR="007A54A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205076"/>
    <w:multiLevelType w:val="hybridMultilevel"/>
    <w:tmpl w:val="C7A002E0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12D"/>
    <w:rsid w:val="00000E3E"/>
    <w:rsid w:val="0000183A"/>
    <w:rsid w:val="0000329B"/>
    <w:rsid w:val="00004A3B"/>
    <w:rsid w:val="0000508E"/>
    <w:rsid w:val="000075C9"/>
    <w:rsid w:val="00010118"/>
    <w:rsid w:val="000104B7"/>
    <w:rsid w:val="000130E2"/>
    <w:rsid w:val="000149FA"/>
    <w:rsid w:val="00015628"/>
    <w:rsid w:val="00016146"/>
    <w:rsid w:val="00022285"/>
    <w:rsid w:val="000229FF"/>
    <w:rsid w:val="000230E2"/>
    <w:rsid w:val="00023479"/>
    <w:rsid w:val="00023E06"/>
    <w:rsid w:val="000242E7"/>
    <w:rsid w:val="00030281"/>
    <w:rsid w:val="00032856"/>
    <w:rsid w:val="00032A33"/>
    <w:rsid w:val="000338CE"/>
    <w:rsid w:val="00034A40"/>
    <w:rsid w:val="00034D63"/>
    <w:rsid w:val="00034D86"/>
    <w:rsid w:val="00036D74"/>
    <w:rsid w:val="00037175"/>
    <w:rsid w:val="00037751"/>
    <w:rsid w:val="000424FB"/>
    <w:rsid w:val="00042DE9"/>
    <w:rsid w:val="00043D40"/>
    <w:rsid w:val="0004456D"/>
    <w:rsid w:val="00044B9E"/>
    <w:rsid w:val="0004596E"/>
    <w:rsid w:val="000516F0"/>
    <w:rsid w:val="00051C1F"/>
    <w:rsid w:val="0005273E"/>
    <w:rsid w:val="0005303B"/>
    <w:rsid w:val="00053AB8"/>
    <w:rsid w:val="00060E97"/>
    <w:rsid w:val="000623A0"/>
    <w:rsid w:val="00063252"/>
    <w:rsid w:val="00064812"/>
    <w:rsid w:val="0006503D"/>
    <w:rsid w:val="00067055"/>
    <w:rsid w:val="00067124"/>
    <w:rsid w:val="0007619E"/>
    <w:rsid w:val="00076294"/>
    <w:rsid w:val="0007644F"/>
    <w:rsid w:val="000801B2"/>
    <w:rsid w:val="00081601"/>
    <w:rsid w:val="00082262"/>
    <w:rsid w:val="000836A7"/>
    <w:rsid w:val="00085433"/>
    <w:rsid w:val="00085E44"/>
    <w:rsid w:val="0009058B"/>
    <w:rsid w:val="00091E30"/>
    <w:rsid w:val="000920F8"/>
    <w:rsid w:val="000947DF"/>
    <w:rsid w:val="00094C15"/>
    <w:rsid w:val="0009665A"/>
    <w:rsid w:val="00097291"/>
    <w:rsid w:val="0009736B"/>
    <w:rsid w:val="000A0094"/>
    <w:rsid w:val="000A238F"/>
    <w:rsid w:val="000A6D1F"/>
    <w:rsid w:val="000B096C"/>
    <w:rsid w:val="000B3F0B"/>
    <w:rsid w:val="000B4592"/>
    <w:rsid w:val="000B64AF"/>
    <w:rsid w:val="000B7DCB"/>
    <w:rsid w:val="000C3103"/>
    <w:rsid w:val="000C54C3"/>
    <w:rsid w:val="000C7B28"/>
    <w:rsid w:val="000D11C5"/>
    <w:rsid w:val="000D2466"/>
    <w:rsid w:val="000D3576"/>
    <w:rsid w:val="000D3EAB"/>
    <w:rsid w:val="000D4CBA"/>
    <w:rsid w:val="000D5E3D"/>
    <w:rsid w:val="000E07F6"/>
    <w:rsid w:val="000E2E92"/>
    <w:rsid w:val="000E4AA2"/>
    <w:rsid w:val="000E6113"/>
    <w:rsid w:val="000F00F3"/>
    <w:rsid w:val="000F175E"/>
    <w:rsid w:val="000F6054"/>
    <w:rsid w:val="00103A1A"/>
    <w:rsid w:val="001052C4"/>
    <w:rsid w:val="00105A84"/>
    <w:rsid w:val="00107CE7"/>
    <w:rsid w:val="00107ED6"/>
    <w:rsid w:val="0011028E"/>
    <w:rsid w:val="00111389"/>
    <w:rsid w:val="001145B7"/>
    <w:rsid w:val="00115FE5"/>
    <w:rsid w:val="00116135"/>
    <w:rsid w:val="00122A19"/>
    <w:rsid w:val="0013053D"/>
    <w:rsid w:val="001311B9"/>
    <w:rsid w:val="0013289B"/>
    <w:rsid w:val="00135D83"/>
    <w:rsid w:val="001370EE"/>
    <w:rsid w:val="0013736D"/>
    <w:rsid w:val="00141511"/>
    <w:rsid w:val="00141C27"/>
    <w:rsid w:val="00141CE0"/>
    <w:rsid w:val="00142DCE"/>
    <w:rsid w:val="00143864"/>
    <w:rsid w:val="0014534C"/>
    <w:rsid w:val="00145752"/>
    <w:rsid w:val="00145A71"/>
    <w:rsid w:val="001461CA"/>
    <w:rsid w:val="00147F5D"/>
    <w:rsid w:val="00150B9B"/>
    <w:rsid w:val="00151485"/>
    <w:rsid w:val="0015149C"/>
    <w:rsid w:val="0015243C"/>
    <w:rsid w:val="00153367"/>
    <w:rsid w:val="00153AB8"/>
    <w:rsid w:val="00154E1E"/>
    <w:rsid w:val="0015650B"/>
    <w:rsid w:val="00156693"/>
    <w:rsid w:val="001653D6"/>
    <w:rsid w:val="0016642D"/>
    <w:rsid w:val="0016773E"/>
    <w:rsid w:val="00170CD7"/>
    <w:rsid w:val="00171666"/>
    <w:rsid w:val="00171ABB"/>
    <w:rsid w:val="00171BA2"/>
    <w:rsid w:val="00172EB4"/>
    <w:rsid w:val="0017505F"/>
    <w:rsid w:val="00176AD0"/>
    <w:rsid w:val="00177134"/>
    <w:rsid w:val="00177A2F"/>
    <w:rsid w:val="00177F89"/>
    <w:rsid w:val="0018299C"/>
    <w:rsid w:val="00182F91"/>
    <w:rsid w:val="00184759"/>
    <w:rsid w:val="001861FB"/>
    <w:rsid w:val="00190D02"/>
    <w:rsid w:val="00191961"/>
    <w:rsid w:val="001926A7"/>
    <w:rsid w:val="00192A40"/>
    <w:rsid w:val="00195006"/>
    <w:rsid w:val="00196270"/>
    <w:rsid w:val="001A0A8C"/>
    <w:rsid w:val="001A121C"/>
    <w:rsid w:val="001A1275"/>
    <w:rsid w:val="001A1E1A"/>
    <w:rsid w:val="001A7954"/>
    <w:rsid w:val="001B016C"/>
    <w:rsid w:val="001B33D9"/>
    <w:rsid w:val="001B45A3"/>
    <w:rsid w:val="001B71BB"/>
    <w:rsid w:val="001C4FA8"/>
    <w:rsid w:val="001C55C4"/>
    <w:rsid w:val="001C5A96"/>
    <w:rsid w:val="001D1A3B"/>
    <w:rsid w:val="001D24B2"/>
    <w:rsid w:val="001D261A"/>
    <w:rsid w:val="001D553D"/>
    <w:rsid w:val="001D5548"/>
    <w:rsid w:val="001D5A6C"/>
    <w:rsid w:val="001E334F"/>
    <w:rsid w:val="001E5EB2"/>
    <w:rsid w:val="001E6577"/>
    <w:rsid w:val="001E6FC5"/>
    <w:rsid w:val="001F1D49"/>
    <w:rsid w:val="001F2A80"/>
    <w:rsid w:val="001F505D"/>
    <w:rsid w:val="00201F89"/>
    <w:rsid w:val="0020228B"/>
    <w:rsid w:val="002037C6"/>
    <w:rsid w:val="00207158"/>
    <w:rsid w:val="00207681"/>
    <w:rsid w:val="00207B9F"/>
    <w:rsid w:val="00211975"/>
    <w:rsid w:val="0021205F"/>
    <w:rsid w:val="00215939"/>
    <w:rsid w:val="00215DEC"/>
    <w:rsid w:val="002162A3"/>
    <w:rsid w:val="002167F8"/>
    <w:rsid w:val="00220F98"/>
    <w:rsid w:val="00222D5B"/>
    <w:rsid w:val="00224E15"/>
    <w:rsid w:val="00226BFB"/>
    <w:rsid w:val="00227AC6"/>
    <w:rsid w:val="00230B07"/>
    <w:rsid w:val="00231ACD"/>
    <w:rsid w:val="002337A7"/>
    <w:rsid w:val="00240B14"/>
    <w:rsid w:val="00246703"/>
    <w:rsid w:val="00246C01"/>
    <w:rsid w:val="00251F60"/>
    <w:rsid w:val="00252F01"/>
    <w:rsid w:val="00253228"/>
    <w:rsid w:val="002535F8"/>
    <w:rsid w:val="002538F1"/>
    <w:rsid w:val="00255312"/>
    <w:rsid w:val="002554AB"/>
    <w:rsid w:val="00256152"/>
    <w:rsid w:val="002566F4"/>
    <w:rsid w:val="00256C2E"/>
    <w:rsid w:val="00256EA7"/>
    <w:rsid w:val="00260979"/>
    <w:rsid w:val="00260A05"/>
    <w:rsid w:val="00261653"/>
    <w:rsid w:val="00261D05"/>
    <w:rsid w:val="00262CC0"/>
    <w:rsid w:val="00264BA6"/>
    <w:rsid w:val="00265030"/>
    <w:rsid w:val="00267532"/>
    <w:rsid w:val="0027019F"/>
    <w:rsid w:val="002710C6"/>
    <w:rsid w:val="00272A5E"/>
    <w:rsid w:val="0027335D"/>
    <w:rsid w:val="00276A89"/>
    <w:rsid w:val="002800D1"/>
    <w:rsid w:val="00284A35"/>
    <w:rsid w:val="00284F86"/>
    <w:rsid w:val="00287544"/>
    <w:rsid w:val="00290F89"/>
    <w:rsid w:val="002926F7"/>
    <w:rsid w:val="00293BB5"/>
    <w:rsid w:val="002A03A0"/>
    <w:rsid w:val="002A27EB"/>
    <w:rsid w:val="002A55FD"/>
    <w:rsid w:val="002A5709"/>
    <w:rsid w:val="002A5EE0"/>
    <w:rsid w:val="002B1663"/>
    <w:rsid w:val="002B1BE5"/>
    <w:rsid w:val="002B2984"/>
    <w:rsid w:val="002B508C"/>
    <w:rsid w:val="002C1AD3"/>
    <w:rsid w:val="002C3F82"/>
    <w:rsid w:val="002C4216"/>
    <w:rsid w:val="002C4CD5"/>
    <w:rsid w:val="002D0C34"/>
    <w:rsid w:val="002D1280"/>
    <w:rsid w:val="002D33B8"/>
    <w:rsid w:val="002D3F89"/>
    <w:rsid w:val="002D4DBF"/>
    <w:rsid w:val="002D52AC"/>
    <w:rsid w:val="002D531E"/>
    <w:rsid w:val="002D6459"/>
    <w:rsid w:val="002D6721"/>
    <w:rsid w:val="002E015D"/>
    <w:rsid w:val="002E0E3E"/>
    <w:rsid w:val="002E10FC"/>
    <w:rsid w:val="002E1717"/>
    <w:rsid w:val="002E1965"/>
    <w:rsid w:val="002E2047"/>
    <w:rsid w:val="002E33DE"/>
    <w:rsid w:val="002F1F62"/>
    <w:rsid w:val="002F20EE"/>
    <w:rsid w:val="002F22A7"/>
    <w:rsid w:val="002F378D"/>
    <w:rsid w:val="002F3AFC"/>
    <w:rsid w:val="002F56CB"/>
    <w:rsid w:val="002F65A7"/>
    <w:rsid w:val="002F6707"/>
    <w:rsid w:val="002F68FB"/>
    <w:rsid w:val="00300DBD"/>
    <w:rsid w:val="00300FF7"/>
    <w:rsid w:val="00303B80"/>
    <w:rsid w:val="00304E8A"/>
    <w:rsid w:val="003051FA"/>
    <w:rsid w:val="003063D8"/>
    <w:rsid w:val="00307487"/>
    <w:rsid w:val="00310B37"/>
    <w:rsid w:val="00310F29"/>
    <w:rsid w:val="00311D45"/>
    <w:rsid w:val="00315888"/>
    <w:rsid w:val="00316472"/>
    <w:rsid w:val="00316ADB"/>
    <w:rsid w:val="003175CA"/>
    <w:rsid w:val="00320095"/>
    <w:rsid w:val="003204BD"/>
    <w:rsid w:val="00321A47"/>
    <w:rsid w:val="003230B8"/>
    <w:rsid w:val="003231D9"/>
    <w:rsid w:val="0032377B"/>
    <w:rsid w:val="003239AF"/>
    <w:rsid w:val="00326363"/>
    <w:rsid w:val="00326E2A"/>
    <w:rsid w:val="00330869"/>
    <w:rsid w:val="00331CD5"/>
    <w:rsid w:val="00331EFA"/>
    <w:rsid w:val="00332824"/>
    <w:rsid w:val="003334F6"/>
    <w:rsid w:val="003346F7"/>
    <w:rsid w:val="003359BB"/>
    <w:rsid w:val="003419C5"/>
    <w:rsid w:val="0034259D"/>
    <w:rsid w:val="00342608"/>
    <w:rsid w:val="00346342"/>
    <w:rsid w:val="003469FD"/>
    <w:rsid w:val="003506E8"/>
    <w:rsid w:val="00353758"/>
    <w:rsid w:val="00356DB7"/>
    <w:rsid w:val="00357A98"/>
    <w:rsid w:val="00357BAC"/>
    <w:rsid w:val="0036179C"/>
    <w:rsid w:val="00362845"/>
    <w:rsid w:val="003636A8"/>
    <w:rsid w:val="00364C73"/>
    <w:rsid w:val="0036602D"/>
    <w:rsid w:val="00366057"/>
    <w:rsid w:val="00366E74"/>
    <w:rsid w:val="00373AAF"/>
    <w:rsid w:val="0037420C"/>
    <w:rsid w:val="00375E45"/>
    <w:rsid w:val="0038057B"/>
    <w:rsid w:val="0038118B"/>
    <w:rsid w:val="003827FF"/>
    <w:rsid w:val="00383B30"/>
    <w:rsid w:val="00387058"/>
    <w:rsid w:val="003923A6"/>
    <w:rsid w:val="00392A00"/>
    <w:rsid w:val="003947A1"/>
    <w:rsid w:val="0039505A"/>
    <w:rsid w:val="0039536E"/>
    <w:rsid w:val="00395AA5"/>
    <w:rsid w:val="003A020A"/>
    <w:rsid w:val="003A4A42"/>
    <w:rsid w:val="003A5D65"/>
    <w:rsid w:val="003B6A44"/>
    <w:rsid w:val="003B6D0C"/>
    <w:rsid w:val="003C33EA"/>
    <w:rsid w:val="003C5049"/>
    <w:rsid w:val="003C5FCC"/>
    <w:rsid w:val="003C7016"/>
    <w:rsid w:val="003C7D67"/>
    <w:rsid w:val="003D0A46"/>
    <w:rsid w:val="003D39CB"/>
    <w:rsid w:val="003D3BDF"/>
    <w:rsid w:val="003D4C09"/>
    <w:rsid w:val="003D4E54"/>
    <w:rsid w:val="003D5671"/>
    <w:rsid w:val="003D747C"/>
    <w:rsid w:val="003F0331"/>
    <w:rsid w:val="003F3693"/>
    <w:rsid w:val="003F3D31"/>
    <w:rsid w:val="003F554A"/>
    <w:rsid w:val="00403C6D"/>
    <w:rsid w:val="00403D2C"/>
    <w:rsid w:val="00404B41"/>
    <w:rsid w:val="00413768"/>
    <w:rsid w:val="00414F84"/>
    <w:rsid w:val="00415B83"/>
    <w:rsid w:val="00415DDD"/>
    <w:rsid w:val="00420003"/>
    <w:rsid w:val="00422372"/>
    <w:rsid w:val="0042449C"/>
    <w:rsid w:val="0042471A"/>
    <w:rsid w:val="004266D5"/>
    <w:rsid w:val="004277C4"/>
    <w:rsid w:val="00427F37"/>
    <w:rsid w:val="00431641"/>
    <w:rsid w:val="00432247"/>
    <w:rsid w:val="00432351"/>
    <w:rsid w:val="004334D9"/>
    <w:rsid w:val="00433EC4"/>
    <w:rsid w:val="00434916"/>
    <w:rsid w:val="00434F49"/>
    <w:rsid w:val="00436B02"/>
    <w:rsid w:val="00437142"/>
    <w:rsid w:val="00437F22"/>
    <w:rsid w:val="00440ABB"/>
    <w:rsid w:val="00440CA6"/>
    <w:rsid w:val="00441531"/>
    <w:rsid w:val="00441EB4"/>
    <w:rsid w:val="00441EB8"/>
    <w:rsid w:val="00442E7E"/>
    <w:rsid w:val="00446976"/>
    <w:rsid w:val="004472CF"/>
    <w:rsid w:val="004523C4"/>
    <w:rsid w:val="004531F4"/>
    <w:rsid w:val="004540A0"/>
    <w:rsid w:val="00455295"/>
    <w:rsid w:val="00457397"/>
    <w:rsid w:val="00457583"/>
    <w:rsid w:val="00461A31"/>
    <w:rsid w:val="00462B48"/>
    <w:rsid w:val="00463A6E"/>
    <w:rsid w:val="00464949"/>
    <w:rsid w:val="004658FC"/>
    <w:rsid w:val="004662C9"/>
    <w:rsid w:val="00466B62"/>
    <w:rsid w:val="004726CF"/>
    <w:rsid w:val="00473260"/>
    <w:rsid w:val="00473A0C"/>
    <w:rsid w:val="00473A2A"/>
    <w:rsid w:val="0047474D"/>
    <w:rsid w:val="00475559"/>
    <w:rsid w:val="00476478"/>
    <w:rsid w:val="00476B5B"/>
    <w:rsid w:val="00476D08"/>
    <w:rsid w:val="00480819"/>
    <w:rsid w:val="00482C8B"/>
    <w:rsid w:val="00485FBF"/>
    <w:rsid w:val="00486799"/>
    <w:rsid w:val="00490C37"/>
    <w:rsid w:val="004913C9"/>
    <w:rsid w:val="00491F1C"/>
    <w:rsid w:val="0049450B"/>
    <w:rsid w:val="00495EFD"/>
    <w:rsid w:val="00497504"/>
    <w:rsid w:val="004A1903"/>
    <w:rsid w:val="004A2025"/>
    <w:rsid w:val="004A3C84"/>
    <w:rsid w:val="004A495E"/>
    <w:rsid w:val="004A5A7B"/>
    <w:rsid w:val="004A7999"/>
    <w:rsid w:val="004B13C9"/>
    <w:rsid w:val="004B278B"/>
    <w:rsid w:val="004B38CC"/>
    <w:rsid w:val="004B5584"/>
    <w:rsid w:val="004C3E79"/>
    <w:rsid w:val="004C4F0A"/>
    <w:rsid w:val="004C5D9B"/>
    <w:rsid w:val="004C6B58"/>
    <w:rsid w:val="004C7843"/>
    <w:rsid w:val="004D23A3"/>
    <w:rsid w:val="004D4ED6"/>
    <w:rsid w:val="004D4FDC"/>
    <w:rsid w:val="004D58C0"/>
    <w:rsid w:val="004D7563"/>
    <w:rsid w:val="004E2A8E"/>
    <w:rsid w:val="004E348C"/>
    <w:rsid w:val="004E43A7"/>
    <w:rsid w:val="004E43EE"/>
    <w:rsid w:val="004E4B1B"/>
    <w:rsid w:val="004E4B6B"/>
    <w:rsid w:val="004E5057"/>
    <w:rsid w:val="004E6C70"/>
    <w:rsid w:val="004F002A"/>
    <w:rsid w:val="004F0106"/>
    <w:rsid w:val="004F0906"/>
    <w:rsid w:val="004F2611"/>
    <w:rsid w:val="004F3CDD"/>
    <w:rsid w:val="004F495B"/>
    <w:rsid w:val="004F49D8"/>
    <w:rsid w:val="004F522E"/>
    <w:rsid w:val="004F594B"/>
    <w:rsid w:val="005020E7"/>
    <w:rsid w:val="005045F1"/>
    <w:rsid w:val="0050586F"/>
    <w:rsid w:val="00505B03"/>
    <w:rsid w:val="00506758"/>
    <w:rsid w:val="00506FE5"/>
    <w:rsid w:val="0050762A"/>
    <w:rsid w:val="005129A9"/>
    <w:rsid w:val="00520493"/>
    <w:rsid w:val="00521D10"/>
    <w:rsid w:val="00525373"/>
    <w:rsid w:val="00525604"/>
    <w:rsid w:val="0052744E"/>
    <w:rsid w:val="00530C4F"/>
    <w:rsid w:val="00533010"/>
    <w:rsid w:val="0053417B"/>
    <w:rsid w:val="00535612"/>
    <w:rsid w:val="00536622"/>
    <w:rsid w:val="00543376"/>
    <w:rsid w:val="00543FCB"/>
    <w:rsid w:val="0054617E"/>
    <w:rsid w:val="00547094"/>
    <w:rsid w:val="00551A77"/>
    <w:rsid w:val="005531AA"/>
    <w:rsid w:val="00553B0C"/>
    <w:rsid w:val="00554A29"/>
    <w:rsid w:val="00560972"/>
    <w:rsid w:val="00562010"/>
    <w:rsid w:val="00563A83"/>
    <w:rsid w:val="00563B19"/>
    <w:rsid w:val="00563C12"/>
    <w:rsid w:val="005654EC"/>
    <w:rsid w:val="00565B4E"/>
    <w:rsid w:val="00565EB7"/>
    <w:rsid w:val="0056670F"/>
    <w:rsid w:val="00566C48"/>
    <w:rsid w:val="00571705"/>
    <w:rsid w:val="00571A7C"/>
    <w:rsid w:val="00571E85"/>
    <w:rsid w:val="005732F0"/>
    <w:rsid w:val="00583D22"/>
    <w:rsid w:val="00585458"/>
    <w:rsid w:val="0059652C"/>
    <w:rsid w:val="005973AA"/>
    <w:rsid w:val="005A0F08"/>
    <w:rsid w:val="005A0F9A"/>
    <w:rsid w:val="005A3660"/>
    <w:rsid w:val="005A3E39"/>
    <w:rsid w:val="005A4084"/>
    <w:rsid w:val="005A4DA7"/>
    <w:rsid w:val="005B55D9"/>
    <w:rsid w:val="005B64A0"/>
    <w:rsid w:val="005C0A08"/>
    <w:rsid w:val="005C0D0C"/>
    <w:rsid w:val="005C15AE"/>
    <w:rsid w:val="005C3D1B"/>
    <w:rsid w:val="005C5171"/>
    <w:rsid w:val="005C5770"/>
    <w:rsid w:val="005C5D72"/>
    <w:rsid w:val="005D7170"/>
    <w:rsid w:val="005E2B8B"/>
    <w:rsid w:val="005E2C0C"/>
    <w:rsid w:val="005E3244"/>
    <w:rsid w:val="005E3841"/>
    <w:rsid w:val="005E5AD0"/>
    <w:rsid w:val="005E60DD"/>
    <w:rsid w:val="005E7546"/>
    <w:rsid w:val="005E7B18"/>
    <w:rsid w:val="005F045C"/>
    <w:rsid w:val="005F5D97"/>
    <w:rsid w:val="005F68C9"/>
    <w:rsid w:val="005F7247"/>
    <w:rsid w:val="005F7767"/>
    <w:rsid w:val="00601F51"/>
    <w:rsid w:val="00602359"/>
    <w:rsid w:val="00603BC7"/>
    <w:rsid w:val="006056B2"/>
    <w:rsid w:val="006111CC"/>
    <w:rsid w:val="006127AC"/>
    <w:rsid w:val="00612E7F"/>
    <w:rsid w:val="006136DC"/>
    <w:rsid w:val="00614F92"/>
    <w:rsid w:val="00624CC0"/>
    <w:rsid w:val="00624ECC"/>
    <w:rsid w:val="0062564A"/>
    <w:rsid w:val="00631A9D"/>
    <w:rsid w:val="00632F85"/>
    <w:rsid w:val="00644881"/>
    <w:rsid w:val="00644E47"/>
    <w:rsid w:val="00645539"/>
    <w:rsid w:val="006465C9"/>
    <w:rsid w:val="00654146"/>
    <w:rsid w:val="006566CE"/>
    <w:rsid w:val="0066011E"/>
    <w:rsid w:val="00660342"/>
    <w:rsid w:val="00665718"/>
    <w:rsid w:val="00665B0F"/>
    <w:rsid w:val="006671F6"/>
    <w:rsid w:val="00671F53"/>
    <w:rsid w:val="006726D7"/>
    <w:rsid w:val="00673124"/>
    <w:rsid w:val="00673DFB"/>
    <w:rsid w:val="00674026"/>
    <w:rsid w:val="0067529A"/>
    <w:rsid w:val="006754C0"/>
    <w:rsid w:val="006758A5"/>
    <w:rsid w:val="00676D18"/>
    <w:rsid w:val="0067775E"/>
    <w:rsid w:val="00683BD7"/>
    <w:rsid w:val="00684040"/>
    <w:rsid w:val="00684C7B"/>
    <w:rsid w:val="0068761A"/>
    <w:rsid w:val="006909D7"/>
    <w:rsid w:val="00692D63"/>
    <w:rsid w:val="0069539F"/>
    <w:rsid w:val="00695B35"/>
    <w:rsid w:val="00695DE7"/>
    <w:rsid w:val="006963C5"/>
    <w:rsid w:val="006979AD"/>
    <w:rsid w:val="006A11E4"/>
    <w:rsid w:val="006A40F1"/>
    <w:rsid w:val="006A7FEF"/>
    <w:rsid w:val="006B054A"/>
    <w:rsid w:val="006B22F9"/>
    <w:rsid w:val="006B2603"/>
    <w:rsid w:val="006B6219"/>
    <w:rsid w:val="006B68F4"/>
    <w:rsid w:val="006B6E78"/>
    <w:rsid w:val="006C1793"/>
    <w:rsid w:val="006C18E5"/>
    <w:rsid w:val="006C3C81"/>
    <w:rsid w:val="006D0EA0"/>
    <w:rsid w:val="006D5444"/>
    <w:rsid w:val="006D65ED"/>
    <w:rsid w:val="006E09EB"/>
    <w:rsid w:val="006E0F92"/>
    <w:rsid w:val="006E25C3"/>
    <w:rsid w:val="006E51AD"/>
    <w:rsid w:val="006F4D60"/>
    <w:rsid w:val="006F6512"/>
    <w:rsid w:val="006F67D0"/>
    <w:rsid w:val="006F6F57"/>
    <w:rsid w:val="006F7983"/>
    <w:rsid w:val="00705934"/>
    <w:rsid w:val="00706995"/>
    <w:rsid w:val="00707598"/>
    <w:rsid w:val="007075CF"/>
    <w:rsid w:val="007130D5"/>
    <w:rsid w:val="00714ADC"/>
    <w:rsid w:val="0071575C"/>
    <w:rsid w:val="00715DE5"/>
    <w:rsid w:val="00716E64"/>
    <w:rsid w:val="00716F94"/>
    <w:rsid w:val="00721AAD"/>
    <w:rsid w:val="00721ED8"/>
    <w:rsid w:val="00723504"/>
    <w:rsid w:val="00724B70"/>
    <w:rsid w:val="00726100"/>
    <w:rsid w:val="007303E5"/>
    <w:rsid w:val="00733AD8"/>
    <w:rsid w:val="007343BE"/>
    <w:rsid w:val="00736693"/>
    <w:rsid w:val="00742930"/>
    <w:rsid w:val="00742E3B"/>
    <w:rsid w:val="00743AFB"/>
    <w:rsid w:val="00745B4C"/>
    <w:rsid w:val="00745BF4"/>
    <w:rsid w:val="0074699A"/>
    <w:rsid w:val="007477E5"/>
    <w:rsid w:val="00750612"/>
    <w:rsid w:val="00753E51"/>
    <w:rsid w:val="00756F8D"/>
    <w:rsid w:val="00757852"/>
    <w:rsid w:val="00760473"/>
    <w:rsid w:val="00761ABB"/>
    <w:rsid w:val="007625DA"/>
    <w:rsid w:val="00763376"/>
    <w:rsid w:val="00763E98"/>
    <w:rsid w:val="00764D28"/>
    <w:rsid w:val="00764D89"/>
    <w:rsid w:val="007658C5"/>
    <w:rsid w:val="0076777F"/>
    <w:rsid w:val="00773387"/>
    <w:rsid w:val="007736CA"/>
    <w:rsid w:val="00773D0B"/>
    <w:rsid w:val="007740AE"/>
    <w:rsid w:val="0077468D"/>
    <w:rsid w:val="00775442"/>
    <w:rsid w:val="00780C49"/>
    <w:rsid w:val="00781297"/>
    <w:rsid w:val="00784EB5"/>
    <w:rsid w:val="007853BF"/>
    <w:rsid w:val="007857AD"/>
    <w:rsid w:val="007863BA"/>
    <w:rsid w:val="00786850"/>
    <w:rsid w:val="007924A4"/>
    <w:rsid w:val="00795817"/>
    <w:rsid w:val="00796E3D"/>
    <w:rsid w:val="007A04D7"/>
    <w:rsid w:val="007A244F"/>
    <w:rsid w:val="007A4DA2"/>
    <w:rsid w:val="007A54AA"/>
    <w:rsid w:val="007A61D6"/>
    <w:rsid w:val="007B092B"/>
    <w:rsid w:val="007B2A57"/>
    <w:rsid w:val="007B2E74"/>
    <w:rsid w:val="007B4C2B"/>
    <w:rsid w:val="007B58D9"/>
    <w:rsid w:val="007B5ACC"/>
    <w:rsid w:val="007B6050"/>
    <w:rsid w:val="007B6917"/>
    <w:rsid w:val="007B7B20"/>
    <w:rsid w:val="007B7E97"/>
    <w:rsid w:val="007C07E4"/>
    <w:rsid w:val="007C2441"/>
    <w:rsid w:val="007C25AA"/>
    <w:rsid w:val="007C3C9C"/>
    <w:rsid w:val="007C3F66"/>
    <w:rsid w:val="007C4A6D"/>
    <w:rsid w:val="007C4D02"/>
    <w:rsid w:val="007C4DC5"/>
    <w:rsid w:val="007C5919"/>
    <w:rsid w:val="007C6E83"/>
    <w:rsid w:val="007D286C"/>
    <w:rsid w:val="007D4F98"/>
    <w:rsid w:val="007D58CB"/>
    <w:rsid w:val="007E3CEE"/>
    <w:rsid w:val="007E645E"/>
    <w:rsid w:val="007E6B15"/>
    <w:rsid w:val="007E73F6"/>
    <w:rsid w:val="007E7EB6"/>
    <w:rsid w:val="007F1945"/>
    <w:rsid w:val="007F32D1"/>
    <w:rsid w:val="007F4289"/>
    <w:rsid w:val="007F4D56"/>
    <w:rsid w:val="007F503B"/>
    <w:rsid w:val="007F7C5B"/>
    <w:rsid w:val="007F7CC9"/>
    <w:rsid w:val="00800B01"/>
    <w:rsid w:val="0080316E"/>
    <w:rsid w:val="00803B35"/>
    <w:rsid w:val="008125B4"/>
    <w:rsid w:val="0081442B"/>
    <w:rsid w:val="0081751C"/>
    <w:rsid w:val="00822C00"/>
    <w:rsid w:val="00823F84"/>
    <w:rsid w:val="00824842"/>
    <w:rsid w:val="0082484C"/>
    <w:rsid w:val="00825E75"/>
    <w:rsid w:val="0083010B"/>
    <w:rsid w:val="00831C1D"/>
    <w:rsid w:val="00833F2D"/>
    <w:rsid w:val="00834398"/>
    <w:rsid w:val="00835560"/>
    <w:rsid w:val="00835BE3"/>
    <w:rsid w:val="00835E5A"/>
    <w:rsid w:val="0083638B"/>
    <w:rsid w:val="008418B9"/>
    <w:rsid w:val="008419FC"/>
    <w:rsid w:val="00842B0C"/>
    <w:rsid w:val="00844045"/>
    <w:rsid w:val="008472BF"/>
    <w:rsid w:val="00850BB2"/>
    <w:rsid w:val="00852076"/>
    <w:rsid w:val="00855DE2"/>
    <w:rsid w:val="00855F6A"/>
    <w:rsid w:val="00857806"/>
    <w:rsid w:val="0086126D"/>
    <w:rsid w:val="0086260D"/>
    <w:rsid w:val="00862E5E"/>
    <w:rsid w:val="00863347"/>
    <w:rsid w:val="00864757"/>
    <w:rsid w:val="00867E99"/>
    <w:rsid w:val="00872704"/>
    <w:rsid w:val="0087378C"/>
    <w:rsid w:val="00873BD9"/>
    <w:rsid w:val="00875A3B"/>
    <w:rsid w:val="00875E53"/>
    <w:rsid w:val="0087653E"/>
    <w:rsid w:val="00876DE0"/>
    <w:rsid w:val="0087715B"/>
    <w:rsid w:val="00877647"/>
    <w:rsid w:val="00880ACC"/>
    <w:rsid w:val="00882CB1"/>
    <w:rsid w:val="00883C91"/>
    <w:rsid w:val="0088443D"/>
    <w:rsid w:val="0088463E"/>
    <w:rsid w:val="008848A6"/>
    <w:rsid w:val="008848FB"/>
    <w:rsid w:val="008854EB"/>
    <w:rsid w:val="00892BFB"/>
    <w:rsid w:val="00894D9C"/>
    <w:rsid w:val="00897DAF"/>
    <w:rsid w:val="008A33EC"/>
    <w:rsid w:val="008A57D0"/>
    <w:rsid w:val="008A74C1"/>
    <w:rsid w:val="008A76E8"/>
    <w:rsid w:val="008A7A3A"/>
    <w:rsid w:val="008A7AF4"/>
    <w:rsid w:val="008A7E39"/>
    <w:rsid w:val="008B0179"/>
    <w:rsid w:val="008B0A25"/>
    <w:rsid w:val="008B107B"/>
    <w:rsid w:val="008B34C7"/>
    <w:rsid w:val="008B47B0"/>
    <w:rsid w:val="008B4AC5"/>
    <w:rsid w:val="008B5F68"/>
    <w:rsid w:val="008C1A77"/>
    <w:rsid w:val="008C602F"/>
    <w:rsid w:val="008D00C3"/>
    <w:rsid w:val="008D33A7"/>
    <w:rsid w:val="008D3DF7"/>
    <w:rsid w:val="008D4D78"/>
    <w:rsid w:val="008D56B4"/>
    <w:rsid w:val="008D6F6A"/>
    <w:rsid w:val="008E47B7"/>
    <w:rsid w:val="008E6B1D"/>
    <w:rsid w:val="008F03C4"/>
    <w:rsid w:val="008F0C2C"/>
    <w:rsid w:val="008F4502"/>
    <w:rsid w:val="008F5BE4"/>
    <w:rsid w:val="00901E87"/>
    <w:rsid w:val="00904215"/>
    <w:rsid w:val="009055D9"/>
    <w:rsid w:val="00905B97"/>
    <w:rsid w:val="00907064"/>
    <w:rsid w:val="009070E2"/>
    <w:rsid w:val="00907889"/>
    <w:rsid w:val="00911931"/>
    <w:rsid w:val="0091232B"/>
    <w:rsid w:val="009146C5"/>
    <w:rsid w:val="009150A1"/>
    <w:rsid w:val="009152F8"/>
    <w:rsid w:val="009154F7"/>
    <w:rsid w:val="00917787"/>
    <w:rsid w:val="00917806"/>
    <w:rsid w:val="00920A03"/>
    <w:rsid w:val="00920BF6"/>
    <w:rsid w:val="00920C51"/>
    <w:rsid w:val="00920D3D"/>
    <w:rsid w:val="00921009"/>
    <w:rsid w:val="00921BAD"/>
    <w:rsid w:val="00921C5F"/>
    <w:rsid w:val="0092286E"/>
    <w:rsid w:val="0092430B"/>
    <w:rsid w:val="00925BF0"/>
    <w:rsid w:val="00927AEA"/>
    <w:rsid w:val="009316B7"/>
    <w:rsid w:val="00931A1D"/>
    <w:rsid w:val="00932183"/>
    <w:rsid w:val="00936154"/>
    <w:rsid w:val="009413A8"/>
    <w:rsid w:val="00941611"/>
    <w:rsid w:val="00941790"/>
    <w:rsid w:val="00947783"/>
    <w:rsid w:val="0095108E"/>
    <w:rsid w:val="00952133"/>
    <w:rsid w:val="009524C0"/>
    <w:rsid w:val="00952C17"/>
    <w:rsid w:val="00953C85"/>
    <w:rsid w:val="00955E55"/>
    <w:rsid w:val="009618A9"/>
    <w:rsid w:val="00962AEC"/>
    <w:rsid w:val="009631AF"/>
    <w:rsid w:val="009642C2"/>
    <w:rsid w:val="00966524"/>
    <w:rsid w:val="00970284"/>
    <w:rsid w:val="00970575"/>
    <w:rsid w:val="0097236F"/>
    <w:rsid w:val="009724B2"/>
    <w:rsid w:val="00972612"/>
    <w:rsid w:val="00972AFA"/>
    <w:rsid w:val="009740A8"/>
    <w:rsid w:val="00974B7C"/>
    <w:rsid w:val="009805C3"/>
    <w:rsid w:val="009817AC"/>
    <w:rsid w:val="00981A2F"/>
    <w:rsid w:val="00981D8E"/>
    <w:rsid w:val="009836C5"/>
    <w:rsid w:val="00984F51"/>
    <w:rsid w:val="0098503D"/>
    <w:rsid w:val="00986FFB"/>
    <w:rsid w:val="009877FE"/>
    <w:rsid w:val="00991AB1"/>
    <w:rsid w:val="00992488"/>
    <w:rsid w:val="009938D3"/>
    <w:rsid w:val="009966C3"/>
    <w:rsid w:val="0099705C"/>
    <w:rsid w:val="00997876"/>
    <w:rsid w:val="009A2E11"/>
    <w:rsid w:val="009B1338"/>
    <w:rsid w:val="009B25AD"/>
    <w:rsid w:val="009B294B"/>
    <w:rsid w:val="009B557D"/>
    <w:rsid w:val="009C1F38"/>
    <w:rsid w:val="009C2434"/>
    <w:rsid w:val="009C2EA8"/>
    <w:rsid w:val="009C2FAC"/>
    <w:rsid w:val="009C32B1"/>
    <w:rsid w:val="009C3FF5"/>
    <w:rsid w:val="009C62C7"/>
    <w:rsid w:val="009C670B"/>
    <w:rsid w:val="009C74AE"/>
    <w:rsid w:val="009C7F72"/>
    <w:rsid w:val="009D2779"/>
    <w:rsid w:val="009D3D3E"/>
    <w:rsid w:val="009D61DB"/>
    <w:rsid w:val="009D6418"/>
    <w:rsid w:val="009D6A29"/>
    <w:rsid w:val="009E11C2"/>
    <w:rsid w:val="009E1C19"/>
    <w:rsid w:val="009E1D4C"/>
    <w:rsid w:val="009E2D95"/>
    <w:rsid w:val="009E68AA"/>
    <w:rsid w:val="009E7352"/>
    <w:rsid w:val="009F07D2"/>
    <w:rsid w:val="009F46B8"/>
    <w:rsid w:val="009F7464"/>
    <w:rsid w:val="00A00AC9"/>
    <w:rsid w:val="00A00ED8"/>
    <w:rsid w:val="00A010B7"/>
    <w:rsid w:val="00A01740"/>
    <w:rsid w:val="00A05AB0"/>
    <w:rsid w:val="00A0652E"/>
    <w:rsid w:val="00A06C31"/>
    <w:rsid w:val="00A075B3"/>
    <w:rsid w:val="00A07EE0"/>
    <w:rsid w:val="00A13502"/>
    <w:rsid w:val="00A1565C"/>
    <w:rsid w:val="00A20134"/>
    <w:rsid w:val="00A203F8"/>
    <w:rsid w:val="00A21282"/>
    <w:rsid w:val="00A216A5"/>
    <w:rsid w:val="00A21891"/>
    <w:rsid w:val="00A22497"/>
    <w:rsid w:val="00A3043E"/>
    <w:rsid w:val="00A30EF1"/>
    <w:rsid w:val="00A35323"/>
    <w:rsid w:val="00A353D7"/>
    <w:rsid w:val="00A35BC4"/>
    <w:rsid w:val="00A35F57"/>
    <w:rsid w:val="00A367CD"/>
    <w:rsid w:val="00A41C9C"/>
    <w:rsid w:val="00A45D99"/>
    <w:rsid w:val="00A4697C"/>
    <w:rsid w:val="00A50783"/>
    <w:rsid w:val="00A51AE6"/>
    <w:rsid w:val="00A563D3"/>
    <w:rsid w:val="00A6200B"/>
    <w:rsid w:val="00A64F82"/>
    <w:rsid w:val="00A65D77"/>
    <w:rsid w:val="00A70DA9"/>
    <w:rsid w:val="00A7173D"/>
    <w:rsid w:val="00A73566"/>
    <w:rsid w:val="00A73648"/>
    <w:rsid w:val="00A74D39"/>
    <w:rsid w:val="00A758F9"/>
    <w:rsid w:val="00A75B15"/>
    <w:rsid w:val="00A76B86"/>
    <w:rsid w:val="00A7719E"/>
    <w:rsid w:val="00A7735B"/>
    <w:rsid w:val="00A773E5"/>
    <w:rsid w:val="00A81A73"/>
    <w:rsid w:val="00A824E7"/>
    <w:rsid w:val="00A861F3"/>
    <w:rsid w:val="00A87DEA"/>
    <w:rsid w:val="00A9025B"/>
    <w:rsid w:val="00A90970"/>
    <w:rsid w:val="00A928D5"/>
    <w:rsid w:val="00A944C2"/>
    <w:rsid w:val="00A94734"/>
    <w:rsid w:val="00A94CF5"/>
    <w:rsid w:val="00A94DB3"/>
    <w:rsid w:val="00A955FA"/>
    <w:rsid w:val="00A95D5A"/>
    <w:rsid w:val="00AA1FE5"/>
    <w:rsid w:val="00AA23E5"/>
    <w:rsid w:val="00AA515E"/>
    <w:rsid w:val="00AA668C"/>
    <w:rsid w:val="00AB21B2"/>
    <w:rsid w:val="00AB64A4"/>
    <w:rsid w:val="00AB684B"/>
    <w:rsid w:val="00AC29C7"/>
    <w:rsid w:val="00AC31BB"/>
    <w:rsid w:val="00AC3EE3"/>
    <w:rsid w:val="00AC55C5"/>
    <w:rsid w:val="00AC7661"/>
    <w:rsid w:val="00AD15C1"/>
    <w:rsid w:val="00AD175A"/>
    <w:rsid w:val="00AD1ADA"/>
    <w:rsid w:val="00AD255D"/>
    <w:rsid w:val="00AE01D7"/>
    <w:rsid w:val="00AE0F39"/>
    <w:rsid w:val="00AE405E"/>
    <w:rsid w:val="00AE5089"/>
    <w:rsid w:val="00AE585C"/>
    <w:rsid w:val="00AE622F"/>
    <w:rsid w:val="00AF0421"/>
    <w:rsid w:val="00AF0D15"/>
    <w:rsid w:val="00AF1381"/>
    <w:rsid w:val="00AF150F"/>
    <w:rsid w:val="00AF1811"/>
    <w:rsid w:val="00AF40AE"/>
    <w:rsid w:val="00AF6124"/>
    <w:rsid w:val="00AF6A18"/>
    <w:rsid w:val="00AF7310"/>
    <w:rsid w:val="00AF7EFC"/>
    <w:rsid w:val="00B00900"/>
    <w:rsid w:val="00B00FC7"/>
    <w:rsid w:val="00B035D4"/>
    <w:rsid w:val="00B0511B"/>
    <w:rsid w:val="00B05913"/>
    <w:rsid w:val="00B0603D"/>
    <w:rsid w:val="00B06901"/>
    <w:rsid w:val="00B06FB9"/>
    <w:rsid w:val="00B07E36"/>
    <w:rsid w:val="00B1012D"/>
    <w:rsid w:val="00B1314A"/>
    <w:rsid w:val="00B1468A"/>
    <w:rsid w:val="00B14AD7"/>
    <w:rsid w:val="00B24097"/>
    <w:rsid w:val="00B25D49"/>
    <w:rsid w:val="00B316CB"/>
    <w:rsid w:val="00B32AE9"/>
    <w:rsid w:val="00B33FE8"/>
    <w:rsid w:val="00B374D7"/>
    <w:rsid w:val="00B37AE8"/>
    <w:rsid w:val="00B44A80"/>
    <w:rsid w:val="00B4562C"/>
    <w:rsid w:val="00B47934"/>
    <w:rsid w:val="00B51CDF"/>
    <w:rsid w:val="00B53056"/>
    <w:rsid w:val="00B53721"/>
    <w:rsid w:val="00B54E12"/>
    <w:rsid w:val="00B553B9"/>
    <w:rsid w:val="00B55749"/>
    <w:rsid w:val="00B61F65"/>
    <w:rsid w:val="00B6387D"/>
    <w:rsid w:val="00B63A56"/>
    <w:rsid w:val="00B64A42"/>
    <w:rsid w:val="00B65CC5"/>
    <w:rsid w:val="00B6684C"/>
    <w:rsid w:val="00B679A7"/>
    <w:rsid w:val="00B7076A"/>
    <w:rsid w:val="00B735F5"/>
    <w:rsid w:val="00B76031"/>
    <w:rsid w:val="00B76976"/>
    <w:rsid w:val="00B800E2"/>
    <w:rsid w:val="00B8194E"/>
    <w:rsid w:val="00B82445"/>
    <w:rsid w:val="00B826B9"/>
    <w:rsid w:val="00B82DF2"/>
    <w:rsid w:val="00B85206"/>
    <w:rsid w:val="00B946FB"/>
    <w:rsid w:val="00B9523A"/>
    <w:rsid w:val="00B960CA"/>
    <w:rsid w:val="00BA1F07"/>
    <w:rsid w:val="00BA2AAC"/>
    <w:rsid w:val="00BA3E80"/>
    <w:rsid w:val="00BA3F45"/>
    <w:rsid w:val="00BA44D0"/>
    <w:rsid w:val="00BA647C"/>
    <w:rsid w:val="00BA750E"/>
    <w:rsid w:val="00BB329C"/>
    <w:rsid w:val="00BB3572"/>
    <w:rsid w:val="00BB3683"/>
    <w:rsid w:val="00BB3802"/>
    <w:rsid w:val="00BB3A87"/>
    <w:rsid w:val="00BB3C7B"/>
    <w:rsid w:val="00BB5218"/>
    <w:rsid w:val="00BB7705"/>
    <w:rsid w:val="00BB7C00"/>
    <w:rsid w:val="00BC115D"/>
    <w:rsid w:val="00BC2EBA"/>
    <w:rsid w:val="00BC3AB2"/>
    <w:rsid w:val="00BC4797"/>
    <w:rsid w:val="00BC680B"/>
    <w:rsid w:val="00BD3B60"/>
    <w:rsid w:val="00BD4C6D"/>
    <w:rsid w:val="00BD4FD8"/>
    <w:rsid w:val="00BD7676"/>
    <w:rsid w:val="00BD7B16"/>
    <w:rsid w:val="00BE17B2"/>
    <w:rsid w:val="00BE2301"/>
    <w:rsid w:val="00BE41C3"/>
    <w:rsid w:val="00BE509C"/>
    <w:rsid w:val="00BE6CC6"/>
    <w:rsid w:val="00BE7AA2"/>
    <w:rsid w:val="00BF3D75"/>
    <w:rsid w:val="00BF3DBF"/>
    <w:rsid w:val="00BF548A"/>
    <w:rsid w:val="00C002F6"/>
    <w:rsid w:val="00C01014"/>
    <w:rsid w:val="00C02075"/>
    <w:rsid w:val="00C03C68"/>
    <w:rsid w:val="00C10BF0"/>
    <w:rsid w:val="00C12C34"/>
    <w:rsid w:val="00C1360E"/>
    <w:rsid w:val="00C14BB2"/>
    <w:rsid w:val="00C23337"/>
    <w:rsid w:val="00C23A01"/>
    <w:rsid w:val="00C24CB0"/>
    <w:rsid w:val="00C30905"/>
    <w:rsid w:val="00C31068"/>
    <w:rsid w:val="00C33203"/>
    <w:rsid w:val="00C33664"/>
    <w:rsid w:val="00C34FAA"/>
    <w:rsid w:val="00C37001"/>
    <w:rsid w:val="00C46372"/>
    <w:rsid w:val="00C46555"/>
    <w:rsid w:val="00C46F58"/>
    <w:rsid w:val="00C5011F"/>
    <w:rsid w:val="00C53371"/>
    <w:rsid w:val="00C53CD0"/>
    <w:rsid w:val="00C56F7C"/>
    <w:rsid w:val="00C570D5"/>
    <w:rsid w:val="00C57205"/>
    <w:rsid w:val="00C6128A"/>
    <w:rsid w:val="00C61DFB"/>
    <w:rsid w:val="00C67966"/>
    <w:rsid w:val="00C737BA"/>
    <w:rsid w:val="00C744A2"/>
    <w:rsid w:val="00C7570D"/>
    <w:rsid w:val="00C759D7"/>
    <w:rsid w:val="00C75A30"/>
    <w:rsid w:val="00C75C51"/>
    <w:rsid w:val="00C76111"/>
    <w:rsid w:val="00C76D2D"/>
    <w:rsid w:val="00C77C6E"/>
    <w:rsid w:val="00C809CD"/>
    <w:rsid w:val="00C81525"/>
    <w:rsid w:val="00C8166B"/>
    <w:rsid w:val="00C83981"/>
    <w:rsid w:val="00C83CBD"/>
    <w:rsid w:val="00C83E7B"/>
    <w:rsid w:val="00C85AEE"/>
    <w:rsid w:val="00C871D0"/>
    <w:rsid w:val="00C87543"/>
    <w:rsid w:val="00C90097"/>
    <w:rsid w:val="00C92768"/>
    <w:rsid w:val="00C93FAF"/>
    <w:rsid w:val="00C948A9"/>
    <w:rsid w:val="00C948AB"/>
    <w:rsid w:val="00C96CF1"/>
    <w:rsid w:val="00C97711"/>
    <w:rsid w:val="00CA095F"/>
    <w:rsid w:val="00CA16C7"/>
    <w:rsid w:val="00CA2550"/>
    <w:rsid w:val="00CA2F48"/>
    <w:rsid w:val="00CA4604"/>
    <w:rsid w:val="00CB11AC"/>
    <w:rsid w:val="00CB25B8"/>
    <w:rsid w:val="00CC23DD"/>
    <w:rsid w:val="00CC5044"/>
    <w:rsid w:val="00CD002C"/>
    <w:rsid w:val="00CD2EED"/>
    <w:rsid w:val="00CD433F"/>
    <w:rsid w:val="00CD4775"/>
    <w:rsid w:val="00CD69BE"/>
    <w:rsid w:val="00CD6F0E"/>
    <w:rsid w:val="00CD745A"/>
    <w:rsid w:val="00CD7B9B"/>
    <w:rsid w:val="00CE19DA"/>
    <w:rsid w:val="00CE27AA"/>
    <w:rsid w:val="00CE3E5B"/>
    <w:rsid w:val="00CE7182"/>
    <w:rsid w:val="00CE796C"/>
    <w:rsid w:val="00CF0057"/>
    <w:rsid w:val="00CF4087"/>
    <w:rsid w:val="00CF5240"/>
    <w:rsid w:val="00D00B76"/>
    <w:rsid w:val="00D01630"/>
    <w:rsid w:val="00D02E6D"/>
    <w:rsid w:val="00D07FD4"/>
    <w:rsid w:val="00D10DF3"/>
    <w:rsid w:val="00D119D0"/>
    <w:rsid w:val="00D13A1D"/>
    <w:rsid w:val="00D177A9"/>
    <w:rsid w:val="00D2068D"/>
    <w:rsid w:val="00D206D8"/>
    <w:rsid w:val="00D20F0D"/>
    <w:rsid w:val="00D2288E"/>
    <w:rsid w:val="00D23506"/>
    <w:rsid w:val="00D24447"/>
    <w:rsid w:val="00D244E6"/>
    <w:rsid w:val="00D25351"/>
    <w:rsid w:val="00D25F0D"/>
    <w:rsid w:val="00D266CE"/>
    <w:rsid w:val="00D26BCD"/>
    <w:rsid w:val="00D27782"/>
    <w:rsid w:val="00D33C07"/>
    <w:rsid w:val="00D34CB8"/>
    <w:rsid w:val="00D3569B"/>
    <w:rsid w:val="00D35DB5"/>
    <w:rsid w:val="00D433A5"/>
    <w:rsid w:val="00D441D9"/>
    <w:rsid w:val="00D45BA0"/>
    <w:rsid w:val="00D45D81"/>
    <w:rsid w:val="00D46D98"/>
    <w:rsid w:val="00D47A3B"/>
    <w:rsid w:val="00D5076D"/>
    <w:rsid w:val="00D5155F"/>
    <w:rsid w:val="00D51CA3"/>
    <w:rsid w:val="00D523C8"/>
    <w:rsid w:val="00D54547"/>
    <w:rsid w:val="00D55644"/>
    <w:rsid w:val="00D55AD9"/>
    <w:rsid w:val="00D61308"/>
    <w:rsid w:val="00D61F7F"/>
    <w:rsid w:val="00D629FE"/>
    <w:rsid w:val="00D65E3F"/>
    <w:rsid w:val="00D71015"/>
    <w:rsid w:val="00D7112D"/>
    <w:rsid w:val="00D71989"/>
    <w:rsid w:val="00D7694E"/>
    <w:rsid w:val="00D77CC8"/>
    <w:rsid w:val="00D804A5"/>
    <w:rsid w:val="00D805A5"/>
    <w:rsid w:val="00D82C8C"/>
    <w:rsid w:val="00D82E7D"/>
    <w:rsid w:val="00D8331C"/>
    <w:rsid w:val="00D903DF"/>
    <w:rsid w:val="00D94B56"/>
    <w:rsid w:val="00D956AA"/>
    <w:rsid w:val="00D9708F"/>
    <w:rsid w:val="00D97A3E"/>
    <w:rsid w:val="00DA0650"/>
    <w:rsid w:val="00DA0738"/>
    <w:rsid w:val="00DA3744"/>
    <w:rsid w:val="00DA6F29"/>
    <w:rsid w:val="00DA7FA8"/>
    <w:rsid w:val="00DB6F5E"/>
    <w:rsid w:val="00DB736D"/>
    <w:rsid w:val="00DC0C0C"/>
    <w:rsid w:val="00DC1461"/>
    <w:rsid w:val="00DC2021"/>
    <w:rsid w:val="00DC29EE"/>
    <w:rsid w:val="00DC314A"/>
    <w:rsid w:val="00DD017C"/>
    <w:rsid w:val="00DD166B"/>
    <w:rsid w:val="00DD415F"/>
    <w:rsid w:val="00DD5DD4"/>
    <w:rsid w:val="00DD6164"/>
    <w:rsid w:val="00DE00CE"/>
    <w:rsid w:val="00DE07F2"/>
    <w:rsid w:val="00DE10FF"/>
    <w:rsid w:val="00DE1689"/>
    <w:rsid w:val="00DE2295"/>
    <w:rsid w:val="00DE554B"/>
    <w:rsid w:val="00DE5D59"/>
    <w:rsid w:val="00DE6D0A"/>
    <w:rsid w:val="00DE7DAC"/>
    <w:rsid w:val="00DF24F7"/>
    <w:rsid w:val="00DF32E6"/>
    <w:rsid w:val="00DF37E4"/>
    <w:rsid w:val="00DF3A16"/>
    <w:rsid w:val="00DF4281"/>
    <w:rsid w:val="00E000B7"/>
    <w:rsid w:val="00E00EBF"/>
    <w:rsid w:val="00E02595"/>
    <w:rsid w:val="00E03511"/>
    <w:rsid w:val="00E03975"/>
    <w:rsid w:val="00E05D93"/>
    <w:rsid w:val="00E10E02"/>
    <w:rsid w:val="00E114B0"/>
    <w:rsid w:val="00E114EB"/>
    <w:rsid w:val="00E11EE0"/>
    <w:rsid w:val="00E12710"/>
    <w:rsid w:val="00E12D5D"/>
    <w:rsid w:val="00E134E9"/>
    <w:rsid w:val="00E13B48"/>
    <w:rsid w:val="00E14221"/>
    <w:rsid w:val="00E14F93"/>
    <w:rsid w:val="00E15743"/>
    <w:rsid w:val="00E15914"/>
    <w:rsid w:val="00E205C5"/>
    <w:rsid w:val="00E240A7"/>
    <w:rsid w:val="00E33119"/>
    <w:rsid w:val="00E33A3D"/>
    <w:rsid w:val="00E34679"/>
    <w:rsid w:val="00E358C4"/>
    <w:rsid w:val="00E40170"/>
    <w:rsid w:val="00E41A4D"/>
    <w:rsid w:val="00E429E3"/>
    <w:rsid w:val="00E4331F"/>
    <w:rsid w:val="00E4359F"/>
    <w:rsid w:val="00E445C9"/>
    <w:rsid w:val="00E45492"/>
    <w:rsid w:val="00E462D3"/>
    <w:rsid w:val="00E47137"/>
    <w:rsid w:val="00E4790B"/>
    <w:rsid w:val="00E54076"/>
    <w:rsid w:val="00E54E0B"/>
    <w:rsid w:val="00E5747F"/>
    <w:rsid w:val="00E61AC7"/>
    <w:rsid w:val="00E65DBE"/>
    <w:rsid w:val="00E6698F"/>
    <w:rsid w:val="00E6765F"/>
    <w:rsid w:val="00E70B5A"/>
    <w:rsid w:val="00E7193B"/>
    <w:rsid w:val="00E72399"/>
    <w:rsid w:val="00E7249B"/>
    <w:rsid w:val="00E73406"/>
    <w:rsid w:val="00E80CB6"/>
    <w:rsid w:val="00E853FE"/>
    <w:rsid w:val="00E85820"/>
    <w:rsid w:val="00E85E5F"/>
    <w:rsid w:val="00E9359E"/>
    <w:rsid w:val="00E95867"/>
    <w:rsid w:val="00E95B03"/>
    <w:rsid w:val="00E9715A"/>
    <w:rsid w:val="00EA0F12"/>
    <w:rsid w:val="00EA1E33"/>
    <w:rsid w:val="00EA2079"/>
    <w:rsid w:val="00EA25AB"/>
    <w:rsid w:val="00EA564C"/>
    <w:rsid w:val="00EB0B13"/>
    <w:rsid w:val="00EB5964"/>
    <w:rsid w:val="00EB67B8"/>
    <w:rsid w:val="00EB747E"/>
    <w:rsid w:val="00EC2F5F"/>
    <w:rsid w:val="00EC5A0F"/>
    <w:rsid w:val="00EC7438"/>
    <w:rsid w:val="00EC7510"/>
    <w:rsid w:val="00ED066B"/>
    <w:rsid w:val="00ED14B1"/>
    <w:rsid w:val="00ED56FA"/>
    <w:rsid w:val="00ED76CB"/>
    <w:rsid w:val="00EE2039"/>
    <w:rsid w:val="00EE5663"/>
    <w:rsid w:val="00EE7386"/>
    <w:rsid w:val="00EF361A"/>
    <w:rsid w:val="00EF7192"/>
    <w:rsid w:val="00F00148"/>
    <w:rsid w:val="00F02406"/>
    <w:rsid w:val="00F02617"/>
    <w:rsid w:val="00F05D00"/>
    <w:rsid w:val="00F06C35"/>
    <w:rsid w:val="00F070D9"/>
    <w:rsid w:val="00F07BD6"/>
    <w:rsid w:val="00F10564"/>
    <w:rsid w:val="00F10A5B"/>
    <w:rsid w:val="00F11887"/>
    <w:rsid w:val="00F12329"/>
    <w:rsid w:val="00F13B48"/>
    <w:rsid w:val="00F140E0"/>
    <w:rsid w:val="00F216F7"/>
    <w:rsid w:val="00F21EBD"/>
    <w:rsid w:val="00F23B84"/>
    <w:rsid w:val="00F26199"/>
    <w:rsid w:val="00F26EE8"/>
    <w:rsid w:val="00F308BF"/>
    <w:rsid w:val="00F33FBF"/>
    <w:rsid w:val="00F3409C"/>
    <w:rsid w:val="00F35978"/>
    <w:rsid w:val="00F42FD2"/>
    <w:rsid w:val="00F43DCA"/>
    <w:rsid w:val="00F45556"/>
    <w:rsid w:val="00F468C4"/>
    <w:rsid w:val="00F46B85"/>
    <w:rsid w:val="00F47820"/>
    <w:rsid w:val="00F51446"/>
    <w:rsid w:val="00F52F64"/>
    <w:rsid w:val="00F53CCA"/>
    <w:rsid w:val="00F55B5F"/>
    <w:rsid w:val="00F55E60"/>
    <w:rsid w:val="00F57350"/>
    <w:rsid w:val="00F6064A"/>
    <w:rsid w:val="00F6152B"/>
    <w:rsid w:val="00F64BB2"/>
    <w:rsid w:val="00F70C6F"/>
    <w:rsid w:val="00F72C46"/>
    <w:rsid w:val="00F76F0C"/>
    <w:rsid w:val="00F82211"/>
    <w:rsid w:val="00F83D06"/>
    <w:rsid w:val="00F84B5F"/>
    <w:rsid w:val="00F8667B"/>
    <w:rsid w:val="00F90C1E"/>
    <w:rsid w:val="00F92F40"/>
    <w:rsid w:val="00F948BF"/>
    <w:rsid w:val="00F94EBD"/>
    <w:rsid w:val="00F966A1"/>
    <w:rsid w:val="00FA0156"/>
    <w:rsid w:val="00FA058D"/>
    <w:rsid w:val="00FA13E9"/>
    <w:rsid w:val="00FA15A1"/>
    <w:rsid w:val="00FA4D9C"/>
    <w:rsid w:val="00FB070F"/>
    <w:rsid w:val="00FB1D2F"/>
    <w:rsid w:val="00FB4708"/>
    <w:rsid w:val="00FB6527"/>
    <w:rsid w:val="00FB73A9"/>
    <w:rsid w:val="00FC0532"/>
    <w:rsid w:val="00FC14CE"/>
    <w:rsid w:val="00FC2B23"/>
    <w:rsid w:val="00FC4B64"/>
    <w:rsid w:val="00FC7C68"/>
    <w:rsid w:val="00FD0674"/>
    <w:rsid w:val="00FD43DA"/>
    <w:rsid w:val="00FD5585"/>
    <w:rsid w:val="00FE047E"/>
    <w:rsid w:val="00FE1DEE"/>
    <w:rsid w:val="00FE54B0"/>
    <w:rsid w:val="00FE62FF"/>
    <w:rsid w:val="00FE7DAA"/>
    <w:rsid w:val="00FE7F21"/>
    <w:rsid w:val="00FF0593"/>
    <w:rsid w:val="00FF532C"/>
    <w:rsid w:val="00FF6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D8A5AFD4-A4A5-4A18-A00D-CF4D97913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Lorena Cordova Muñoz</dc:creator>
  <cp:keywords/>
  <dc:description/>
  <cp:lastModifiedBy>Lorena Cordova Muñoz</cp:lastModifiedBy>
  <cp:revision>1</cp:revision>
  <dcterms:created xsi:type="dcterms:W3CDTF">2019-12-11T23:03:00Z</dcterms:created>
  <dcterms:modified xsi:type="dcterms:W3CDTF">2019-12-11T23:04:00Z</dcterms:modified>
</cp:coreProperties>
</file>