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C7" w:rsidRPr="002C2F1D" w:rsidRDefault="004A79C7" w:rsidP="004A79C7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10113200"/>
      <w:r w:rsidRPr="002C2F1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</w:t>
      </w:r>
      <w:bookmarkEnd w:id="0"/>
      <w:r w:rsidR="00714F31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5</w:t>
      </w:r>
      <w:bookmarkStart w:id="1" w:name="_GoBack"/>
      <w:bookmarkEnd w:id="1"/>
    </w:p>
    <w:p w:rsidR="004A79C7" w:rsidRPr="002C2F1D" w:rsidRDefault="004A79C7" w:rsidP="004A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  <w:t>DECLARACIÓN JURADA SIMPLE</w:t>
      </w:r>
    </w:p>
    <w:p w:rsidR="004A79C7" w:rsidRPr="002C2F1D" w:rsidRDefault="004A79C7" w:rsidP="004A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  <w:t>PERSONA JURÍDICA</w:t>
      </w:r>
    </w:p>
    <w:p w:rsidR="004A79C7" w:rsidRPr="002C2F1D" w:rsidRDefault="004A79C7" w:rsidP="004A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Señores</w:t>
      </w: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 xml:space="preserve">SENCE </w:t>
      </w: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L"/>
        </w:rPr>
        <w:t>Presente</w:t>
      </w: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4A79C7" w:rsidRPr="002C2F1D" w:rsidTr="00C911EB">
        <w:tc>
          <w:tcPr>
            <w:tcW w:w="8953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NOMBRE DEL REPRESENTANTE LEGAL DEL PROPONENTE</w:t>
            </w:r>
          </w:p>
        </w:tc>
      </w:tr>
      <w:tr w:rsidR="004A79C7" w:rsidRPr="002C2F1D" w:rsidTr="00C911EB">
        <w:tc>
          <w:tcPr>
            <w:tcW w:w="8953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4A79C7" w:rsidRPr="002C2F1D" w:rsidTr="00C911EB">
        <w:tc>
          <w:tcPr>
            <w:tcW w:w="2662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PROFESIÓN U OFICIO</w:t>
            </w:r>
          </w:p>
        </w:tc>
      </w:tr>
      <w:tr w:rsidR="004A79C7" w:rsidRPr="002C2F1D" w:rsidTr="00C911EB">
        <w:tc>
          <w:tcPr>
            <w:tcW w:w="2662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1812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479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4A79C7" w:rsidRPr="002C2F1D" w:rsidTr="00C911EB">
        <w:tc>
          <w:tcPr>
            <w:tcW w:w="8953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DOMICILIO COMERCIAL</w:t>
            </w:r>
          </w:p>
        </w:tc>
      </w:tr>
      <w:tr w:rsidR="004A79C7" w:rsidRPr="002C2F1D" w:rsidTr="00C911EB">
        <w:tc>
          <w:tcPr>
            <w:tcW w:w="8953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En representación de la empresa:</w:t>
      </w: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4A79C7" w:rsidRPr="002C2F1D" w:rsidTr="00C911EB">
        <w:tc>
          <w:tcPr>
            <w:tcW w:w="4088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2C2F1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</w:t>
            </w:r>
          </w:p>
        </w:tc>
      </w:tr>
      <w:tr w:rsidR="004A79C7" w:rsidRPr="002C2F1D" w:rsidTr="00C911EB">
        <w:tc>
          <w:tcPr>
            <w:tcW w:w="4088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865" w:type="dxa"/>
            <w:shd w:val="clear" w:color="auto" w:fill="auto"/>
          </w:tcPr>
          <w:p w:rsidR="004A79C7" w:rsidRPr="002C2F1D" w:rsidRDefault="004A79C7" w:rsidP="00C9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Declaro bajo juramento que la empresa que represento no incurre en ninguna de las prohibiciones o inhabilidades que a continuación se señalan:</w:t>
      </w: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Haber sido condenada por prácticas antisindicales o infracción a los derechos fundamentales del trabajador, dentro de los 2 años anteriores.</w:t>
      </w:r>
    </w:p>
    <w:p w:rsidR="004A79C7" w:rsidRPr="002C2F1D" w:rsidRDefault="004A79C7" w:rsidP="004A7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4A79C7" w:rsidRPr="002C2F1D" w:rsidRDefault="004A79C7" w:rsidP="004A7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A79C7" w:rsidRPr="002C2F1D" w:rsidRDefault="004A79C7" w:rsidP="004A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__________________________________</w:t>
      </w:r>
    </w:p>
    <w:p w:rsidR="004A79C7" w:rsidRPr="002C2F1D" w:rsidRDefault="004A79C7" w:rsidP="004A79C7">
      <w:pPr>
        <w:spacing w:after="0" w:line="240" w:lineRule="auto"/>
        <w:jc w:val="center"/>
        <w:rPr>
          <w:rFonts w:ascii="Calibri" w:eastAsia="Calibri" w:hAnsi="Calibri" w:cs="Calibri"/>
          <w:lang w:val="es-ES" w:eastAsia="es-ES"/>
        </w:rPr>
      </w:pPr>
      <w:r w:rsidRPr="002C2F1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FIRMA</w:t>
      </w:r>
      <w:bookmarkStart w:id="2" w:name="_Toc7377203"/>
    </w:p>
    <w:p w:rsidR="004A79C7" w:rsidRPr="002C2F1D" w:rsidRDefault="004A79C7" w:rsidP="004A79C7">
      <w:pPr>
        <w:spacing w:after="200" w:line="276" w:lineRule="auto"/>
        <w:rPr>
          <w:rFonts w:ascii="Calibri" w:eastAsia="Calibri" w:hAnsi="Calibri" w:cs="Calibri"/>
          <w:lang w:val="es-ES" w:eastAsia="es-ES"/>
        </w:rPr>
      </w:pPr>
    </w:p>
    <w:p w:rsidR="004A79C7" w:rsidRPr="002C2F1D" w:rsidRDefault="004A79C7" w:rsidP="004A79C7">
      <w:pPr>
        <w:spacing w:after="200" w:line="276" w:lineRule="auto"/>
        <w:rPr>
          <w:rFonts w:ascii="Calibri" w:eastAsia="Calibri" w:hAnsi="Calibri" w:cs="Calibri"/>
          <w:lang w:val="es-ES" w:eastAsia="es-ES"/>
        </w:rPr>
      </w:pPr>
    </w:p>
    <w:bookmarkEnd w:id="2"/>
    <w:p w:rsidR="00017370" w:rsidRDefault="00714F31"/>
    <w:sectPr w:rsidR="0001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7"/>
    <w:rsid w:val="004A79C7"/>
    <w:rsid w:val="00655EFE"/>
    <w:rsid w:val="00714F31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6EF9F"/>
  <w15:chartTrackingRefBased/>
  <w15:docId w15:val="{CEB1F410-63CE-4791-BAA3-0464BA72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2</cp:revision>
  <dcterms:created xsi:type="dcterms:W3CDTF">2019-05-30T20:33:00Z</dcterms:created>
  <dcterms:modified xsi:type="dcterms:W3CDTF">2019-05-31T12:45:00Z</dcterms:modified>
</cp:coreProperties>
</file>