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FB" w:rsidRPr="005361EE" w:rsidRDefault="006C3DFB" w:rsidP="006C3DFB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8211729"/>
      <w:bookmarkStart w:id="1" w:name="_Toc9257845"/>
      <w:bookmarkStart w:id="2" w:name="_Toc15652812"/>
      <w:r w:rsidRPr="005361EE">
        <w:rPr>
          <w:rFonts w:asciiTheme="minorHAnsi" w:hAnsiTheme="minorHAnsi"/>
          <w:sz w:val="22"/>
          <w:szCs w:val="22"/>
        </w:rPr>
        <w:t xml:space="preserve">ANEXO N° </w:t>
      </w:r>
      <w:bookmarkEnd w:id="0"/>
      <w:bookmarkEnd w:id="1"/>
      <w:r w:rsidRPr="005361EE">
        <w:rPr>
          <w:rFonts w:asciiTheme="minorHAnsi" w:hAnsiTheme="minorHAnsi"/>
          <w:sz w:val="22"/>
          <w:szCs w:val="22"/>
        </w:rPr>
        <w:t>7</w:t>
      </w:r>
      <w:bookmarkEnd w:id="2"/>
    </w:p>
    <w:p w:rsidR="006C3DFB" w:rsidRPr="005361EE" w:rsidRDefault="006C3DFB" w:rsidP="006C3DF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6C3DFB" w:rsidRPr="005361EE" w:rsidRDefault="006C3DFB" w:rsidP="006C3DF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RECONOCIMIENTO DEL OFICIO EN UNA INSTITUCIÓN DE EDUCACIÓN SUPERIOR</w:t>
      </w:r>
    </w:p>
    <w:p w:rsidR="006C3DFB" w:rsidRPr="005361EE" w:rsidRDefault="006C3DFB" w:rsidP="006C3DF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 xml:space="preserve">RESULTADO DEL PROCESO DE RECONOCIMIENTO </w:t>
      </w:r>
    </w:p>
    <w:p w:rsidR="006C3DFB" w:rsidRPr="005361EE" w:rsidRDefault="006C3DFB" w:rsidP="006C3DF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PLAN FORMATIVO/CARRERA DE EDUCACIÓN SUPERIOR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NOMBRE PLAN FORMATIVO: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NOMBRE DE INSTITUCIÓN QUE EJECUTA EL PLAN FORMATIVO: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 xml:space="preserve">NOMBRE DE CARRERA DE EDUCACIÓN SUPERIOR: 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NOMBRE DE INSTITUCIÓN DE EDUCACIÓN SUPERIOR QUE DICTA LA CARRERA DE EDUCACIÓN SUPERIOR: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FECHA DE VIGENCIA DE RECONOCIMIENTO CON LA INSTITUCIÓN DE EDUCACIÓN SUPERIOR QUE DICTA LA CARRERA DE EDUCACIÓN SUPERIOR: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MECANISMO DE RECONOCIMIENTO. Marque con una X el Mecanismo de Reconocimiento Establecido entre ambas instituciones.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8"/>
        <w:gridCol w:w="4790"/>
      </w:tblGrid>
      <w:tr w:rsidR="006C3DFB" w:rsidRPr="005361EE" w:rsidTr="007E4BAB">
        <w:tc>
          <w:tcPr>
            <w:tcW w:w="2287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Convalidación de Módulos</w:t>
            </w:r>
          </w:p>
        </w:tc>
        <w:tc>
          <w:tcPr>
            <w:tcW w:w="2713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C3DFB" w:rsidRPr="005361EE" w:rsidTr="007E4BAB">
        <w:tc>
          <w:tcPr>
            <w:tcW w:w="2287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Validación de Módulos</w:t>
            </w:r>
          </w:p>
        </w:tc>
        <w:tc>
          <w:tcPr>
            <w:tcW w:w="2713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666666"/>
          <w:insideV w:val="single" w:sz="4" w:space="0" w:color="666666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09"/>
        <w:gridCol w:w="4409"/>
      </w:tblGrid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MÓDULOS DEL PLAN FORMATIVO QUE SERÁN RECONOCIDOS (COLUMNA A)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Indicar nombre del módulo, tipo (técnico o transversal), cantidad de horas.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ASIGNATURA QUE RECONOCE (COLUMNA B)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Indicar nombre de asignatura, semestre en el que se ejecuta, cantidad de horas.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lastRenderedPageBreak/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lastRenderedPageBreak/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lastRenderedPageBreak/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  <w:tr w:rsidR="006C3DFB" w:rsidRPr="005361EE" w:rsidTr="007E4BAB"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lastRenderedPageBreak/>
              <w:t>Nombre módulo: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Tipo: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asignatura: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Semestre:</w:t>
            </w: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Cantidad de horas:</w:t>
            </w:r>
          </w:p>
        </w:tc>
      </w:tr>
    </w:tbl>
    <w:p w:rsidR="006C3DFB" w:rsidRPr="005361EE" w:rsidRDefault="006C3DFB" w:rsidP="006C3DFB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A través del presente documento se establece el compromiso de llevar a cabo el reconocimiento entre ambas instituciones.</w:t>
      </w: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6C3DFB" w:rsidRPr="005361EE" w:rsidRDefault="006C3DFB" w:rsidP="006C3DFB">
      <w:pPr>
        <w:spacing w:after="0" w:line="240" w:lineRule="auto"/>
        <w:jc w:val="both"/>
        <w:rPr>
          <w:rFonts w:asciiTheme="minorHAnsi" w:hAnsiTheme="minorHAnsi" w:cs="Times New Roman"/>
        </w:rPr>
      </w:pPr>
      <w:r w:rsidRPr="005361EE">
        <w:rPr>
          <w:rFonts w:asciiTheme="minorHAnsi" w:hAnsiTheme="minorHAnsi" w:cs="Times New Roman"/>
        </w:rPr>
        <w:t>Por parte de la IES este documento debe estar firmado por quien tenga poder de representación legal o académica en la IES, tales como rector, vicerrector, decano o coordinador académico.</w:t>
      </w:r>
    </w:p>
    <w:tbl>
      <w:tblPr>
        <w:tblW w:w="906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1"/>
        <w:gridCol w:w="4530"/>
      </w:tblGrid>
      <w:tr w:rsidR="006C3DFB" w:rsidRPr="005361EE" w:rsidTr="007E4BAB">
        <w:tc>
          <w:tcPr>
            <w:tcW w:w="4531" w:type="dxa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6C3DFB" w:rsidRPr="005361EE" w:rsidTr="007E4BAB">
        <w:tc>
          <w:tcPr>
            <w:tcW w:w="4531" w:type="dxa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Firma</w:t>
            </w:r>
          </w:p>
          <w:p w:rsidR="006C3DFB" w:rsidRPr="005361EE" w:rsidRDefault="006C3DFB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Representante legal</w:t>
            </w:r>
          </w:p>
          <w:p w:rsidR="006C3DFB" w:rsidRPr="005361EE" w:rsidRDefault="006C3DFB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Ejecutor Oficio</w:t>
            </w:r>
          </w:p>
        </w:tc>
        <w:tc>
          <w:tcPr>
            <w:tcW w:w="4530" w:type="dxa"/>
            <w:shd w:val="clear" w:color="auto" w:fill="auto"/>
          </w:tcPr>
          <w:p w:rsidR="006C3DFB" w:rsidRPr="005361EE" w:rsidRDefault="006C3DFB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Firma</w:t>
            </w:r>
          </w:p>
          <w:p w:rsidR="006C3DFB" w:rsidRPr="005361EE" w:rsidRDefault="006C3DFB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Representante legal, Coordinador Académico u otro (señalar cargo)</w:t>
            </w:r>
          </w:p>
          <w:p w:rsidR="006C3DFB" w:rsidRPr="005361EE" w:rsidRDefault="006C3DFB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Institución de Educación Superior</w:t>
            </w:r>
          </w:p>
        </w:tc>
      </w:tr>
    </w:tbl>
    <w:p w:rsidR="006C3DFB" w:rsidRPr="005361EE" w:rsidRDefault="006C3DFB" w:rsidP="006C3DFB">
      <w:pPr>
        <w:tabs>
          <w:tab w:val="left" w:pos="1418"/>
        </w:tabs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DATOS DE CONTACTO DE LA INSTITUCIÓN</w:t>
      </w:r>
    </w:p>
    <w:p w:rsidR="006C3DFB" w:rsidRPr="005361EE" w:rsidRDefault="006C3DFB" w:rsidP="006C3DFB">
      <w:pPr>
        <w:tabs>
          <w:tab w:val="left" w:pos="1418"/>
        </w:tabs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NOMBRE CONTACTO:</w:t>
      </w:r>
    </w:p>
    <w:p w:rsidR="006C3DFB" w:rsidRPr="005361EE" w:rsidRDefault="006C3DFB" w:rsidP="006C3DFB">
      <w:pPr>
        <w:tabs>
          <w:tab w:val="left" w:pos="1418"/>
        </w:tabs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TELÉFONO:</w:t>
      </w:r>
    </w:p>
    <w:p w:rsidR="006C3DFB" w:rsidRPr="005361EE" w:rsidRDefault="006C3DFB" w:rsidP="006C3DFB">
      <w:pPr>
        <w:tabs>
          <w:tab w:val="left" w:pos="1418"/>
        </w:tabs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CORREO ELECTRÓNICO:</w:t>
      </w:r>
    </w:p>
    <w:p w:rsidR="004A0FE9" w:rsidRDefault="006C3DFB">
      <w:bookmarkStart w:id="3" w:name="_GoBack"/>
      <w:bookmarkEnd w:id="3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7"/>
    <w:rsid w:val="00341B97"/>
    <w:rsid w:val="004C2E0A"/>
    <w:rsid w:val="006C3DFB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DFA4-7D8D-42CB-8664-F81609F6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FB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6C3DFB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C3DFB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2019-08-06T20:17:00Z</dcterms:created>
  <dcterms:modified xsi:type="dcterms:W3CDTF">2019-08-06T20:20:00Z</dcterms:modified>
</cp:coreProperties>
</file>