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1048" w14:textId="77777777" w:rsidR="007B0789" w:rsidRPr="00AB3805" w:rsidRDefault="007B0789" w:rsidP="007B0789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13734620"/>
      <w:bookmarkStart w:id="1" w:name="_Toc89095124"/>
      <w:r w:rsidRPr="00AB3805">
        <w:rPr>
          <w:rFonts w:asciiTheme="minorHAnsi" w:hAnsiTheme="minorHAnsi" w:cstheme="minorHAnsi"/>
          <w:b/>
          <w:bCs/>
          <w:sz w:val="22"/>
          <w:szCs w:val="22"/>
        </w:rPr>
        <w:t>ANEXO N°</w:t>
      </w:r>
      <w:bookmarkEnd w:id="0"/>
      <w:r w:rsidRPr="00AB3805">
        <w:rPr>
          <w:rFonts w:asciiTheme="minorHAnsi" w:hAnsiTheme="minorHAnsi" w:cstheme="minorHAnsi"/>
          <w:b/>
          <w:bCs/>
          <w:sz w:val="22"/>
          <w:szCs w:val="22"/>
        </w:rPr>
        <w:t>9. GUÍA DE APOYO PARA LA SELECCIÓN DE SECTOR Y SUBSECTOR DE MÓDULOS PROPUESTOS POR EL OFERENTE</w:t>
      </w:r>
      <w:bookmarkEnd w:id="1"/>
    </w:p>
    <w:p w14:paraId="460F72A6" w14:textId="77777777" w:rsidR="007B0789" w:rsidRPr="00AB3805" w:rsidRDefault="007B0789" w:rsidP="007B078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AE11A3" w14:textId="77777777" w:rsidR="007B0789" w:rsidRPr="00AB3805" w:rsidRDefault="007B0789" w:rsidP="007B0789">
      <w:pPr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Con la finalidad de facilitar el proceso de evaluación de facilitadores se entrega la presente guía para clasificar los módulos propuestos por el oferente, de forma que los sectores y subsectores calcen con los que ya se encuentran cargados en el Catálogo SENCE.</w:t>
      </w:r>
    </w:p>
    <w:p w14:paraId="05E77110" w14:textId="77777777" w:rsidR="007B0789" w:rsidRPr="00AB3805" w:rsidRDefault="007B0789" w:rsidP="007B07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804"/>
        <w:gridCol w:w="3886"/>
      </w:tblGrid>
      <w:tr w:rsidR="007B0789" w:rsidRPr="00AB3805" w14:paraId="619A095E" w14:textId="77777777" w:rsidTr="00674845">
        <w:trPr>
          <w:trHeight w:val="300"/>
        </w:trPr>
        <w:tc>
          <w:tcPr>
            <w:tcW w:w="1254" w:type="pct"/>
            <w:shd w:val="clear" w:color="DDEBF7" w:fill="DDEBF7"/>
            <w:noWrap/>
            <w:hideMark/>
          </w:tcPr>
          <w:p w14:paraId="1AE913EF" w14:textId="77777777" w:rsidR="007B0789" w:rsidRPr="00AB3805" w:rsidRDefault="007B0789" w:rsidP="0067484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1570" w:type="pct"/>
            <w:shd w:val="clear" w:color="DDEBF7" w:fill="DDEBF7"/>
            <w:noWrap/>
            <w:hideMark/>
          </w:tcPr>
          <w:p w14:paraId="7AAE763C" w14:textId="77777777" w:rsidR="007B0789" w:rsidRPr="00AB3805" w:rsidRDefault="007B0789" w:rsidP="0067484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Subsector</w:t>
            </w:r>
          </w:p>
        </w:tc>
        <w:tc>
          <w:tcPr>
            <w:tcW w:w="2176" w:type="pct"/>
            <w:shd w:val="clear" w:color="DDEBF7" w:fill="DDEBF7"/>
            <w:noWrap/>
            <w:hideMark/>
          </w:tcPr>
          <w:p w14:paraId="11FAE7C4" w14:textId="77777777" w:rsidR="007B0789" w:rsidRPr="00AB3805" w:rsidRDefault="007B0789" w:rsidP="0067484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Especialidad</w:t>
            </w:r>
          </w:p>
        </w:tc>
      </w:tr>
      <w:tr w:rsidR="007B0789" w:rsidRPr="00AB3805" w14:paraId="2AE38930" w14:textId="77777777" w:rsidTr="0067484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14:paraId="6D6639B5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Actividades profesionales, científicas y técnicas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05C0B770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Gestión y administración de empresas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4D49FFB4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Administración de oficina</w:t>
            </w:r>
          </w:p>
        </w:tc>
      </w:tr>
      <w:tr w:rsidR="007B0789" w:rsidRPr="00AB3805" w14:paraId="227429F7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612C662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49519689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5A08E63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Contabilidad administrativa</w:t>
            </w:r>
          </w:p>
        </w:tc>
      </w:tr>
      <w:tr w:rsidR="007B0789" w:rsidRPr="00AB3805" w14:paraId="36F88832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5D7AB0BC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46DB0B7E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5C54A987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Gestión de emprendimiento</w:t>
            </w:r>
          </w:p>
        </w:tc>
      </w:tr>
      <w:tr w:rsidR="007B0789" w:rsidRPr="00AB3805" w14:paraId="497A6DAF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78DAC12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110F1A70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Otras actividades profesionales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0B7603BF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Construcción civil</w:t>
            </w:r>
          </w:p>
        </w:tc>
      </w:tr>
      <w:tr w:rsidR="007B0789" w:rsidRPr="00AB3805" w14:paraId="12078EF2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8CEAE5C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2C03ECD2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2DA0EF42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Prevención de riesgos</w:t>
            </w:r>
          </w:p>
        </w:tc>
      </w:tr>
      <w:tr w:rsidR="007B0789" w:rsidRPr="00AB3805" w14:paraId="58B0982D" w14:textId="77777777" w:rsidTr="0067484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14:paraId="470396D5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Acuícola y pesquero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6FBE36B4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Cultivo y crianza de peces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6F45829C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Buceo de recolección</w:t>
            </w:r>
          </w:p>
        </w:tc>
      </w:tr>
      <w:tr w:rsidR="007B0789" w:rsidRPr="00AB3805" w14:paraId="7780E67D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09CAD9C8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4611828E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28CA6491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Reproducción y cría de peces</w:t>
            </w:r>
          </w:p>
        </w:tc>
      </w:tr>
      <w:tr w:rsidR="007B0789" w:rsidRPr="00AB3805" w14:paraId="7BEEF163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2717451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42C3658B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Moluscos y vegetales marinos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5D1B509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Recolección de productos marinos</w:t>
            </w:r>
          </w:p>
        </w:tc>
      </w:tr>
      <w:tr w:rsidR="007B0789" w:rsidRPr="00AB3805" w14:paraId="1578E30E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18AF68F0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1C599056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33030238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Reproducción y cría de moluscos y crustáceos</w:t>
            </w:r>
          </w:p>
        </w:tc>
      </w:tr>
      <w:tr w:rsidR="007B0789" w:rsidRPr="00AB3805" w14:paraId="0C249804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59AB5937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1D8A779D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Pesca artesanal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641B7356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Buceo de recolección</w:t>
            </w:r>
          </w:p>
        </w:tc>
      </w:tr>
      <w:tr w:rsidR="007B0789" w:rsidRPr="00AB3805" w14:paraId="238B3EDE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2E888E6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5DD8C947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60AE8E0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Cultivo, reproducción y crecimiento de vegetales acuáticos</w:t>
            </w:r>
          </w:p>
        </w:tc>
      </w:tr>
      <w:tr w:rsidR="007B0789" w:rsidRPr="00AB3805" w14:paraId="6FAD96C2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2FF79774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4879F796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0A1C030C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Pesca artesanal</w:t>
            </w:r>
          </w:p>
        </w:tc>
      </w:tr>
      <w:tr w:rsidR="007B0789" w:rsidRPr="00AB3805" w14:paraId="6224FFE0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17D818A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76DF8F14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7980ED8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Recolección de productos marinos</w:t>
            </w:r>
          </w:p>
        </w:tc>
      </w:tr>
      <w:tr w:rsidR="007B0789" w:rsidRPr="00AB3805" w14:paraId="30EC75D9" w14:textId="77777777" w:rsidTr="0067484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14:paraId="40791841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Agrícola y ganadero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14:paraId="00A45454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Apicultura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3B43BE68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Apicultura</w:t>
            </w:r>
          </w:p>
        </w:tc>
      </w:tr>
      <w:tr w:rsidR="007B0789" w:rsidRPr="00AB3805" w14:paraId="2C94A395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A71D182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7B7F5398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Cría de animales y servicios conexos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5EB6F9A9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Actividad con animales menores o insectos</w:t>
            </w:r>
          </w:p>
        </w:tc>
      </w:tr>
      <w:tr w:rsidR="007B0789" w:rsidRPr="00AB3805" w14:paraId="4FC20A53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5D546724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0A05AC05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16A4EA6D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Cuidado y estética de mascotas</w:t>
            </w:r>
          </w:p>
        </w:tc>
      </w:tr>
      <w:tr w:rsidR="007B0789" w:rsidRPr="00AB3805" w14:paraId="41CB9485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6212EAD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0AC922E4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614C28F1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Ganadería menor (ovino, caprino, porcino)</w:t>
            </w:r>
          </w:p>
        </w:tc>
      </w:tr>
      <w:tr w:rsidR="007B0789" w:rsidRPr="00AB3805" w14:paraId="0365C966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3A0D8C88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14:paraId="34D50B8F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Floricultura y viveros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6C2931BB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Floricultura</w:t>
            </w:r>
          </w:p>
        </w:tc>
      </w:tr>
      <w:tr w:rsidR="007B0789" w:rsidRPr="00AB3805" w14:paraId="41E7B581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2EC084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64064470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Fruticultura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5F7C62D0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Fruticultura</w:t>
            </w:r>
          </w:p>
        </w:tc>
      </w:tr>
      <w:tr w:rsidR="007B0789" w:rsidRPr="00AB3805" w14:paraId="0B4810A5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12AFDF0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195CC57E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17113C6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Operación y mantención de maquinaria agrícola</w:t>
            </w:r>
          </w:p>
        </w:tc>
      </w:tr>
      <w:tr w:rsidR="007B0789" w:rsidRPr="00AB3805" w14:paraId="4610BA90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66B344C2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0661B6DF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6DB14E2B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Procesos de </w:t>
            </w:r>
            <w:proofErr w:type="spellStart"/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packing</w:t>
            </w:r>
            <w:proofErr w:type="spellEnd"/>
          </w:p>
        </w:tc>
      </w:tr>
      <w:tr w:rsidR="007B0789" w:rsidRPr="00AB3805" w14:paraId="31B10F0E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0AD1F25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334BC1A3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7C505A9C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Sanidad vegetal</w:t>
            </w:r>
          </w:p>
        </w:tc>
      </w:tr>
      <w:tr w:rsidR="007B0789" w:rsidRPr="00AB3805" w14:paraId="6A77AF7E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09B53A4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11E4A654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Horticultura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0BCD9FCA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Cultivo </w:t>
            </w:r>
          </w:p>
        </w:tc>
      </w:tr>
      <w:tr w:rsidR="007B0789" w:rsidRPr="00AB3805" w14:paraId="7C7F616B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0C946DF0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354A38A6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7B6C1570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Horticultura</w:t>
            </w:r>
          </w:p>
        </w:tc>
      </w:tr>
      <w:tr w:rsidR="007B0789" w:rsidRPr="00AB3805" w14:paraId="1E547797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3DC95044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6F19070F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2E30B9CB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Operación y mantención de maquinaria agrícola</w:t>
            </w:r>
          </w:p>
        </w:tc>
      </w:tr>
      <w:tr w:rsidR="007B0789" w:rsidRPr="00AB3805" w14:paraId="053D1667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297CA357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14:paraId="2D92FF06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Otros agrícola</w:t>
            </w:r>
            <w:proofErr w:type="gramEnd"/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(productos no tradicionales)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7B4E486A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Recolección de productos no madereros (</w:t>
            </w:r>
            <w:proofErr w:type="spellStart"/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berries</w:t>
            </w:r>
            <w:proofErr w:type="spellEnd"/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hongos, maqui, entre otros)</w:t>
            </w:r>
          </w:p>
        </w:tc>
      </w:tr>
      <w:tr w:rsidR="007B0789" w:rsidRPr="00AB3805" w14:paraId="4588D50D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139125B1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14:paraId="425FBA96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Pecuario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6D85EAAD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Sanidad pecuaria</w:t>
            </w:r>
          </w:p>
        </w:tc>
      </w:tr>
      <w:tr w:rsidR="007B0789" w:rsidRPr="00AB3805" w14:paraId="2169C646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2D622446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29164F06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Producción de semillas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57E2587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Cultivo </w:t>
            </w:r>
          </w:p>
        </w:tc>
      </w:tr>
      <w:tr w:rsidR="007B0789" w:rsidRPr="00AB3805" w14:paraId="5B7B5792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1E81F81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710D7AEA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2D31684F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Supervisión y control de procesos agropecuarios</w:t>
            </w:r>
          </w:p>
        </w:tc>
      </w:tr>
      <w:tr w:rsidR="007B0789" w:rsidRPr="00AB3805" w14:paraId="5F6F1301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25DB50B6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69B41355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Transversal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3C568D14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Cultivo </w:t>
            </w:r>
          </w:p>
        </w:tc>
      </w:tr>
      <w:tr w:rsidR="007B0789" w:rsidRPr="00AB3805" w14:paraId="62B50C2B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4338E5E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78D9A9C2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5152708F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Ganadería menor (ovino, caprino, porcino)</w:t>
            </w:r>
          </w:p>
        </w:tc>
      </w:tr>
      <w:tr w:rsidR="007B0789" w:rsidRPr="00AB3805" w14:paraId="5EE9B4FA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56A0AEE1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6D61BEBC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59DF19B2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Gestión de inventario, almacenamiento y abastecimiento</w:t>
            </w:r>
          </w:p>
        </w:tc>
      </w:tr>
      <w:tr w:rsidR="007B0789" w:rsidRPr="00AB3805" w14:paraId="30DB3379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46D0C990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52D184FC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4AE7920F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Operación y mantención de maquinaria agrícola</w:t>
            </w:r>
          </w:p>
        </w:tc>
      </w:tr>
      <w:tr w:rsidR="007B0789" w:rsidRPr="00AB3805" w14:paraId="44649BD1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6452839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4C903C5C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546867D8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Sanidad pecuaria</w:t>
            </w:r>
          </w:p>
        </w:tc>
      </w:tr>
      <w:tr w:rsidR="007B0789" w:rsidRPr="00AB3805" w14:paraId="56BE4A4B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62BA6C4D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24D9BBD6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5007CFD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Sanidad vegetal</w:t>
            </w:r>
          </w:p>
        </w:tc>
      </w:tr>
      <w:tr w:rsidR="007B0789" w:rsidRPr="00AB3805" w14:paraId="2E4D5D54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5D35067F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56471B83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00F7679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Supervisión y control de procesos agropecuarios</w:t>
            </w:r>
          </w:p>
        </w:tc>
      </w:tr>
      <w:tr w:rsidR="007B0789" w:rsidRPr="00AB3805" w14:paraId="04563D9A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69021AB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10C78A21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520AD33A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Tratamiento de suelo y técnicas de riego</w:t>
            </w:r>
          </w:p>
        </w:tc>
      </w:tr>
      <w:tr w:rsidR="007B0789" w:rsidRPr="00AB3805" w14:paraId="6C6DEA5A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B85F52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5D1A48C2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54661CDB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Ventas (presencial, telefónica, electrónica)</w:t>
            </w:r>
          </w:p>
        </w:tc>
      </w:tr>
      <w:tr w:rsidR="007B0789" w:rsidRPr="00AB3805" w14:paraId="02A67539" w14:textId="77777777" w:rsidTr="0067484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14:paraId="4FC47502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Arte, entretenimiento y recreación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14:paraId="3EC9A05F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Artes escénicas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581A43C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Artes escénicas (danza, teatro, canto, música, circo)</w:t>
            </w:r>
          </w:p>
        </w:tc>
      </w:tr>
      <w:tr w:rsidR="007B0789" w:rsidRPr="00AB3805" w14:paraId="1BA99EE1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46EBB5F7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5BB0AFA7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Artesanía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244F923B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Artesanía en cerámica</w:t>
            </w:r>
          </w:p>
        </w:tc>
      </w:tr>
      <w:tr w:rsidR="007B0789" w:rsidRPr="00AB3805" w14:paraId="4BE083FF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5540CF1D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32568046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3B83D71F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Artesanía en cuero </w:t>
            </w:r>
          </w:p>
        </w:tc>
      </w:tr>
      <w:tr w:rsidR="007B0789" w:rsidRPr="00AB3805" w14:paraId="0DA025D1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F34AF44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2334B78B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38722271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Artesanía en fibras (mimbre, paja, junco, crines, lanas)</w:t>
            </w:r>
          </w:p>
        </w:tc>
      </w:tr>
      <w:tr w:rsidR="007B0789" w:rsidRPr="00AB3805" w14:paraId="5F1B563A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53D7717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0B2867A1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281C41F7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Artesanía en piedras, metales y vidrio</w:t>
            </w:r>
          </w:p>
        </w:tc>
      </w:tr>
      <w:tr w:rsidR="007B0789" w:rsidRPr="00AB3805" w14:paraId="109C17EF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36C7E36F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2D6CF689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483ABE1C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Fabricación de otros materiales y productos</w:t>
            </w:r>
          </w:p>
        </w:tc>
      </w:tr>
      <w:tr w:rsidR="007B0789" w:rsidRPr="00AB3805" w14:paraId="1080AE4D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4F4EE48B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20A29598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1851ADA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Orfebrería</w:t>
            </w:r>
          </w:p>
        </w:tc>
      </w:tr>
      <w:tr w:rsidR="007B0789" w:rsidRPr="00AB3805" w14:paraId="341A8A57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33AB7B64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54A986BD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06A2F19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Organización de eventos</w:t>
            </w:r>
          </w:p>
        </w:tc>
      </w:tr>
      <w:tr w:rsidR="007B0789" w:rsidRPr="00AB3805" w14:paraId="389EBCB0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93A01B2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14:paraId="415FFE8D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Parques, zoológicos y reservas naturales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1AB54EDA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Parques, reservas naturales y demás figuras de protección</w:t>
            </w:r>
          </w:p>
        </w:tc>
      </w:tr>
      <w:tr w:rsidR="007B0789" w:rsidRPr="00AB3805" w14:paraId="0551079B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3CB98E52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14:paraId="3595A639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Recreación y deporte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4916A8A8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Organización de eventos</w:t>
            </w:r>
          </w:p>
        </w:tc>
      </w:tr>
      <w:tr w:rsidR="007B0789" w:rsidRPr="00AB3805" w14:paraId="44EB90F7" w14:textId="77777777" w:rsidTr="0067484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14:paraId="109D7F3B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Comercio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0526BD93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Grandes tiendas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3A435A4A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Atención al cliente</w:t>
            </w:r>
          </w:p>
        </w:tc>
      </w:tr>
      <w:tr w:rsidR="007B0789" w:rsidRPr="00AB3805" w14:paraId="1BE53449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1C252388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57D0DD0A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02BCB129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Contabilidad financiera</w:t>
            </w:r>
          </w:p>
        </w:tc>
      </w:tr>
      <w:tr w:rsidR="007B0789" w:rsidRPr="00AB3805" w14:paraId="4149711F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4313857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5EF36EB5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3BEAFF1B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Gestión de inventario, almacenamiento y abastecimiento</w:t>
            </w:r>
          </w:p>
        </w:tc>
      </w:tr>
      <w:tr w:rsidR="007B0789" w:rsidRPr="00AB3805" w14:paraId="59CF7E5B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39858296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51EF838A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6C96372C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Manejo de cajas</w:t>
            </w:r>
          </w:p>
        </w:tc>
      </w:tr>
      <w:tr w:rsidR="007B0789" w:rsidRPr="00AB3805" w14:paraId="45A63882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082F4E24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19D56FD5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2C2FED10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Supervisión y control en establecimientos comerciales</w:t>
            </w:r>
          </w:p>
        </w:tc>
      </w:tr>
      <w:tr w:rsidR="007B0789" w:rsidRPr="00AB3805" w14:paraId="5FA4F6D0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14D2A7D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707CFFE6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067207E1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Ventas (presencial, telefónica, electrónica)</w:t>
            </w:r>
          </w:p>
        </w:tc>
      </w:tr>
      <w:tr w:rsidR="007B0789" w:rsidRPr="00AB3805" w14:paraId="54782D8D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569D6C9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705CC82E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Supermercados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3278844C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Administración de empresas</w:t>
            </w:r>
          </w:p>
        </w:tc>
      </w:tr>
      <w:tr w:rsidR="007B0789" w:rsidRPr="00AB3805" w14:paraId="498E3366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2178612D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2234C4DB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5D70C04D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Atención al cliente</w:t>
            </w:r>
          </w:p>
        </w:tc>
      </w:tr>
      <w:tr w:rsidR="007B0789" w:rsidRPr="00AB3805" w14:paraId="227A1822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6F56995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68454471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445F98EA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Gestión de inventario, almacenamiento y abastecimiento</w:t>
            </w:r>
          </w:p>
        </w:tc>
      </w:tr>
      <w:tr w:rsidR="007B0789" w:rsidRPr="00AB3805" w14:paraId="55D7C317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40FCA2FF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3705F7E4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7B03A4D7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Manejo de cajas</w:t>
            </w:r>
          </w:p>
        </w:tc>
      </w:tr>
      <w:tr w:rsidR="007B0789" w:rsidRPr="00AB3805" w14:paraId="72CE69CE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51643447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0C36695A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1E74683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Recursos humanos</w:t>
            </w:r>
          </w:p>
        </w:tc>
      </w:tr>
      <w:tr w:rsidR="007B0789" w:rsidRPr="00AB3805" w14:paraId="5142CABC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3BDF8A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59F8D909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3AAB1B4A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Servicio de casino y comida rápida</w:t>
            </w:r>
          </w:p>
        </w:tc>
      </w:tr>
      <w:tr w:rsidR="007B0789" w:rsidRPr="00AB3805" w14:paraId="4CF1EEFA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0A687ADF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653E780E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28909006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Servicios asociados a la venta (reponedor, repartidor, carnicero)</w:t>
            </w:r>
          </w:p>
        </w:tc>
      </w:tr>
      <w:tr w:rsidR="007B0789" w:rsidRPr="00AB3805" w14:paraId="6672640D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869BA8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14:paraId="0B256805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Venta, reparación y mantenimiento de equipos y otros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35144A47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Armado y reparación de vehículos no motorizados</w:t>
            </w:r>
          </w:p>
        </w:tc>
      </w:tr>
      <w:tr w:rsidR="007B0789" w:rsidRPr="00AB3805" w14:paraId="448032BA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4D7533E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2454A49F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Venta, reparación y mantenimiento mecánico automotriz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5E3C25BA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Electricidad y electrónica automotriz</w:t>
            </w:r>
          </w:p>
        </w:tc>
      </w:tr>
      <w:tr w:rsidR="007B0789" w:rsidRPr="00AB3805" w14:paraId="57648F61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0526E177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3FA4482E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1C71DE29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Mantención y reparación de carrocerías</w:t>
            </w:r>
          </w:p>
        </w:tc>
      </w:tr>
      <w:tr w:rsidR="007B0789" w:rsidRPr="00AB3805" w14:paraId="2C36AC05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47DD56D4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1158CDA6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16D6097D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Mecánica general automotriz</w:t>
            </w:r>
          </w:p>
        </w:tc>
      </w:tr>
      <w:tr w:rsidR="007B0789" w:rsidRPr="00AB3805" w14:paraId="39452A47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48720AB7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5A11F295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Ventas al por menor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7D9431BD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Supervisión y control en establecimientos comerciales</w:t>
            </w:r>
          </w:p>
        </w:tc>
      </w:tr>
      <w:tr w:rsidR="007B0789" w:rsidRPr="00AB3805" w14:paraId="73A2CDD1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2D73C122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4CC4F8F0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3B8EE2E2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Ventas (presencial, telefónica, electrónica)</w:t>
            </w:r>
          </w:p>
        </w:tc>
      </w:tr>
      <w:tr w:rsidR="007B0789" w:rsidRPr="00AB3805" w14:paraId="5B11D032" w14:textId="77777777" w:rsidTr="0067484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14:paraId="47BEC356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Construcción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7C58902E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Actividades especializadas de construcción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6CA04206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Jardinería</w:t>
            </w:r>
          </w:p>
        </w:tc>
      </w:tr>
      <w:tr w:rsidR="007B0789" w:rsidRPr="00AB3805" w14:paraId="040A8536" w14:textId="77777777" w:rsidTr="00674845">
        <w:trPr>
          <w:trHeight w:val="659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556CFD48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513D9B4E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437BEB9C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Mantención y reparación de sistemas de elevación</w:t>
            </w:r>
          </w:p>
        </w:tc>
      </w:tr>
      <w:tr w:rsidR="007B0789" w:rsidRPr="00AB3805" w14:paraId="665B5AA6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22A50B50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30AFB35C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Edificación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5F80AC3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Albañilería</w:t>
            </w:r>
          </w:p>
        </w:tc>
      </w:tr>
      <w:tr w:rsidR="007B0789" w:rsidRPr="00AB3805" w14:paraId="5B6F9499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59B173A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07AE0C2F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3B1623F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Carpintería</w:t>
            </w:r>
          </w:p>
        </w:tc>
      </w:tr>
      <w:tr w:rsidR="007B0789" w:rsidRPr="00AB3805" w14:paraId="477D03C0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62A49CCD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602061E7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5558B74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Enfierradura</w:t>
            </w:r>
            <w:proofErr w:type="spellEnd"/>
          </w:p>
        </w:tc>
      </w:tr>
      <w:tr w:rsidR="007B0789" w:rsidRPr="00AB3805" w14:paraId="40AAA76D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2205C37B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5228FA48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091689A1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Hojalatería</w:t>
            </w:r>
          </w:p>
        </w:tc>
      </w:tr>
      <w:tr w:rsidR="007B0789" w:rsidRPr="00AB3805" w14:paraId="50CEAF4F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6DE5D471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2513D6B5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0520A7B6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Instalaciones sanitarias y gasfitería</w:t>
            </w:r>
          </w:p>
        </w:tc>
      </w:tr>
      <w:tr w:rsidR="007B0789" w:rsidRPr="00AB3805" w14:paraId="101A2490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24283A66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36552695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7BB5FF90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Obras menores de edificación</w:t>
            </w:r>
          </w:p>
        </w:tc>
      </w:tr>
      <w:tr w:rsidR="007B0789" w:rsidRPr="00AB3805" w14:paraId="5E358583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55F9557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5951B0EB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2DFD01A9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Operación y mantención de maquinaria para construcción</w:t>
            </w:r>
          </w:p>
        </w:tc>
      </w:tr>
      <w:tr w:rsidR="007B0789" w:rsidRPr="00AB3805" w14:paraId="78934D6F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464FD99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5C52E0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E411FF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Terminaciones y revestimiento</w:t>
            </w:r>
          </w:p>
        </w:tc>
      </w:tr>
      <w:tr w:rsidR="007B0789" w:rsidRPr="00AB3805" w14:paraId="15DB57B8" w14:textId="77777777" w:rsidTr="00674845">
        <w:trPr>
          <w:trHeight w:val="300"/>
        </w:trPr>
        <w:tc>
          <w:tcPr>
            <w:tcW w:w="1254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60E95D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E59F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Instalaciones eléctricas, de gasfitería y climatización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C50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Climatización y refrigeración</w:t>
            </w:r>
          </w:p>
        </w:tc>
      </w:tr>
      <w:tr w:rsidR="007B0789" w:rsidRPr="00AB3805" w14:paraId="300F02A1" w14:textId="77777777" w:rsidTr="00674845">
        <w:trPr>
          <w:trHeight w:val="300"/>
        </w:trPr>
        <w:tc>
          <w:tcPr>
            <w:tcW w:w="1254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AC0F91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8200F76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0FE1F9A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Instalación y mantenimiento de electricidad domiciliaria (baja tensión)</w:t>
            </w:r>
          </w:p>
        </w:tc>
      </w:tr>
      <w:tr w:rsidR="007B0789" w:rsidRPr="00AB3805" w14:paraId="7B2FB4A5" w14:textId="77777777" w:rsidTr="00674845">
        <w:trPr>
          <w:trHeight w:val="300"/>
        </w:trPr>
        <w:tc>
          <w:tcPr>
            <w:tcW w:w="1254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AE4B05B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24E7E8B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85976C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Instalaciones sanitarias y gasfitería</w:t>
            </w:r>
          </w:p>
        </w:tc>
      </w:tr>
      <w:tr w:rsidR="007B0789" w:rsidRPr="00AB3805" w14:paraId="73CE242F" w14:textId="77777777" w:rsidTr="00674845">
        <w:trPr>
          <w:trHeight w:val="300"/>
        </w:trPr>
        <w:tc>
          <w:tcPr>
            <w:tcW w:w="1254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03208C9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081F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Montaje industrial</w:t>
            </w:r>
          </w:p>
        </w:tc>
        <w:tc>
          <w:tcPr>
            <w:tcW w:w="2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65E6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Montaje industrial</w:t>
            </w:r>
          </w:p>
        </w:tc>
      </w:tr>
      <w:tr w:rsidR="007B0789" w:rsidRPr="00AB3805" w14:paraId="213CBB77" w14:textId="77777777" w:rsidTr="0067484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14:paraId="464F140A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Elaboración de alimentos y bebidas</w:t>
            </w:r>
          </w:p>
        </w:tc>
        <w:tc>
          <w:tcPr>
            <w:tcW w:w="157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C08BF0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Elaboración y conservación de alimentos</w:t>
            </w:r>
          </w:p>
        </w:tc>
        <w:tc>
          <w:tcPr>
            <w:tcW w:w="217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C55AE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Operación de equipos y herramientas para la operación logística</w:t>
            </w:r>
          </w:p>
        </w:tc>
      </w:tr>
      <w:tr w:rsidR="007B0789" w:rsidRPr="00AB3805" w14:paraId="0B7A14EC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31F08784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738BB123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511771EB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Procesamiento de agua</w:t>
            </w:r>
          </w:p>
        </w:tc>
      </w:tr>
      <w:tr w:rsidR="007B0789" w:rsidRPr="00AB3805" w14:paraId="5D066107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65815F5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2F32D8D5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4CB5298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Procesos de </w:t>
            </w:r>
            <w:proofErr w:type="spellStart"/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packing</w:t>
            </w:r>
            <w:proofErr w:type="spellEnd"/>
          </w:p>
        </w:tc>
      </w:tr>
      <w:tr w:rsidR="007B0789" w:rsidRPr="00AB3805" w14:paraId="6D1C0574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58C52C99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1F4CC85E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5FAF8F5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Productos derivados de carnes rojas y blancas</w:t>
            </w:r>
          </w:p>
        </w:tc>
      </w:tr>
      <w:tr w:rsidR="007B0789" w:rsidRPr="00AB3805" w14:paraId="481C3BC5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670A1A17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0997D460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20BB2F8F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Productos derivados de frutas y verduras</w:t>
            </w:r>
          </w:p>
        </w:tc>
      </w:tr>
      <w:tr w:rsidR="007B0789" w:rsidRPr="00AB3805" w14:paraId="5E2848B8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E2DBE98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3BF5B8BE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5CBD1DAC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Productos derivados de los lácteos</w:t>
            </w:r>
          </w:p>
        </w:tc>
      </w:tr>
      <w:tr w:rsidR="007B0789" w:rsidRPr="00AB3805" w14:paraId="1CDEF012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4A7A90A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5B0B963A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668F272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Supervisión y control de procesos industriales</w:t>
            </w:r>
          </w:p>
        </w:tc>
      </w:tr>
      <w:tr w:rsidR="007B0789" w:rsidRPr="00AB3805" w14:paraId="5311E6EA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2FACACA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0E680212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Lácteos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472434FF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Ganadería menor (ovino, caprino, porcino)</w:t>
            </w:r>
          </w:p>
        </w:tc>
      </w:tr>
      <w:tr w:rsidR="007B0789" w:rsidRPr="00AB3805" w14:paraId="37E1B683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0D47566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21A8B474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601F9D48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Productos derivados de los lácteos</w:t>
            </w:r>
          </w:p>
        </w:tc>
      </w:tr>
      <w:tr w:rsidR="007B0789" w:rsidRPr="00AB3805" w14:paraId="5D57FBBE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692393E2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14:paraId="14ED2C35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Otras bebidas y tabaco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69C59E54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Fabricación de otros materiales y productos</w:t>
            </w:r>
          </w:p>
        </w:tc>
      </w:tr>
      <w:tr w:rsidR="007B0789" w:rsidRPr="00AB3805" w14:paraId="18ACB91F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1361923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14:paraId="213270C4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Panadero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271CD88F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Panadería, pastelería y repostería</w:t>
            </w:r>
          </w:p>
        </w:tc>
      </w:tr>
      <w:tr w:rsidR="007B0789" w:rsidRPr="00AB3805" w14:paraId="46DC48D9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3546A591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14:paraId="724A7434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Vitivinícola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2D58E880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Viticultura y enología</w:t>
            </w:r>
          </w:p>
        </w:tc>
      </w:tr>
      <w:tr w:rsidR="007B0789" w:rsidRPr="00AB3805" w14:paraId="6610C5D3" w14:textId="77777777" w:rsidTr="0067484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14:paraId="0BE37837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Gastronomía, hotelería y turismo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30877F1E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Gastronomía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59247106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Cocina</w:t>
            </w:r>
          </w:p>
        </w:tc>
      </w:tr>
      <w:tr w:rsidR="007B0789" w:rsidRPr="00AB3805" w14:paraId="5557EF5B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2C8216E8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15B5814D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6F2E113B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Higiene y manipulación de alimentos</w:t>
            </w:r>
          </w:p>
        </w:tc>
      </w:tr>
      <w:tr w:rsidR="007B0789" w:rsidRPr="00AB3805" w14:paraId="0DCB102F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298657B1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21DEEEC7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007B1B18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Panadería, pastelería y repostería</w:t>
            </w:r>
          </w:p>
        </w:tc>
      </w:tr>
      <w:tr w:rsidR="007B0789" w:rsidRPr="00AB3805" w14:paraId="1B32038F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423891D9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0F400EB5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278101E2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Servicio de bar y comedores</w:t>
            </w:r>
          </w:p>
        </w:tc>
      </w:tr>
      <w:tr w:rsidR="007B0789" w:rsidRPr="00AB3805" w14:paraId="278130D9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68BF5139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0E9BF477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0FFE3D4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Servicio de casino y comida rápida</w:t>
            </w:r>
          </w:p>
        </w:tc>
      </w:tr>
      <w:tr w:rsidR="007B0789" w:rsidRPr="00AB3805" w14:paraId="2CCE06E5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223BB1D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6721BFF2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14CD8E0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Servicios de </w:t>
            </w:r>
            <w:proofErr w:type="spellStart"/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banquetería</w:t>
            </w:r>
            <w:proofErr w:type="spellEnd"/>
          </w:p>
        </w:tc>
      </w:tr>
      <w:tr w:rsidR="007B0789" w:rsidRPr="00AB3805" w14:paraId="1D0F05FE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6EB580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14:paraId="3D9DFB43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Hotelería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70BCFBA6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Hotelería</w:t>
            </w:r>
          </w:p>
        </w:tc>
      </w:tr>
      <w:tr w:rsidR="007B0789" w:rsidRPr="00AB3805" w14:paraId="00526DF9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6465B052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2C2A2BD5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Turismo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68E04F6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Agencias de turismo y tour operadores</w:t>
            </w:r>
          </w:p>
        </w:tc>
      </w:tr>
      <w:tr w:rsidR="007B0789" w:rsidRPr="00AB3805" w14:paraId="77DD1C06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551973C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5623D853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382ED639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Servicios de guías o información turística</w:t>
            </w:r>
          </w:p>
        </w:tc>
      </w:tr>
      <w:tr w:rsidR="007B0789" w:rsidRPr="00AB3805" w14:paraId="59E3EFA7" w14:textId="77777777" w:rsidTr="0067484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14:paraId="788911C8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Información y comunicaciones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3D7C0C62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Tecnologías de información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5AF3E6A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Administración de base de datos</w:t>
            </w:r>
          </w:p>
        </w:tc>
      </w:tr>
      <w:tr w:rsidR="007B0789" w:rsidRPr="00AB3805" w14:paraId="57D8891F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186DBDDA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4519020D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6B708CDA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Conectividad y redes</w:t>
            </w:r>
          </w:p>
        </w:tc>
      </w:tr>
      <w:tr w:rsidR="007B0789" w:rsidRPr="00AB3805" w14:paraId="4560DCDD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291142E7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16406D30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40A9990A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Diseño, desarrollo y programación (página web, aplicaciones móviles, video juegos, entre otros)</w:t>
            </w:r>
          </w:p>
        </w:tc>
      </w:tr>
      <w:tr w:rsidR="007B0789" w:rsidRPr="00AB3805" w14:paraId="1263FAD9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3005E806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6DA2EA92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1E0DCC51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Manejo de redes sociales</w:t>
            </w:r>
          </w:p>
        </w:tc>
      </w:tr>
      <w:tr w:rsidR="007B0789" w:rsidRPr="00AB3805" w14:paraId="11A1BB8E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209B0BE2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7723A7A7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2DE3A79B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Programas y software computacionales especializados</w:t>
            </w:r>
          </w:p>
        </w:tc>
      </w:tr>
      <w:tr w:rsidR="007B0789" w:rsidRPr="00AB3805" w14:paraId="62E14502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04A4ECB0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4618D4F5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41AE9D9C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Seguridad y calidad de los sistemas informáticos</w:t>
            </w:r>
          </w:p>
        </w:tc>
      </w:tr>
      <w:tr w:rsidR="007B0789" w:rsidRPr="00AB3805" w14:paraId="7AD9D4E5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72147AC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52C78B8B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4C41294A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Soporte informático</w:t>
            </w:r>
          </w:p>
        </w:tc>
      </w:tr>
      <w:tr w:rsidR="007B0789" w:rsidRPr="00AB3805" w14:paraId="222662B7" w14:textId="77777777" w:rsidTr="0067484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14:paraId="11C94D4E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Manufactura metálica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72A76367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Metalúrgico metalmecánico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1A9D5DDB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Estructuras metálicas</w:t>
            </w:r>
          </w:p>
        </w:tc>
      </w:tr>
      <w:tr w:rsidR="007B0789" w:rsidRPr="00AB3805" w14:paraId="2E07D4E4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35A5DD40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3725A0C4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399541BD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Fabricación de productos, piezas y partes metálicas</w:t>
            </w:r>
          </w:p>
        </w:tc>
      </w:tr>
      <w:tr w:rsidR="007B0789" w:rsidRPr="00AB3805" w14:paraId="36451028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D7EF18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0A0421C2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5B8FC9FF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Instalación y mantenimiento de electricidad industrial</w:t>
            </w:r>
          </w:p>
        </w:tc>
      </w:tr>
      <w:tr w:rsidR="007B0789" w:rsidRPr="00AB3805" w14:paraId="4003321A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1289A42D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456C1D6D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5FB1B896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Mantención y reparación de máquinas y equipos industriales</w:t>
            </w:r>
          </w:p>
        </w:tc>
      </w:tr>
      <w:tr w:rsidR="007B0789" w:rsidRPr="00AB3805" w14:paraId="55427A81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55A5E097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57A5F631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14E2A0E0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Operación y mantención de maquinaria para construcción</w:t>
            </w:r>
          </w:p>
        </w:tc>
      </w:tr>
      <w:tr w:rsidR="007B0789" w:rsidRPr="00AB3805" w14:paraId="65F53C0E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2628B7D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498E3870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70180E9B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Soldadura</w:t>
            </w:r>
          </w:p>
        </w:tc>
      </w:tr>
      <w:tr w:rsidR="007B0789" w:rsidRPr="00AB3805" w14:paraId="1FF2B352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0C0DC6B9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078D4E53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53027296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Supervisión y control de procesos industriales</w:t>
            </w:r>
          </w:p>
        </w:tc>
      </w:tr>
      <w:tr w:rsidR="007B0789" w:rsidRPr="00AB3805" w14:paraId="7EDA39EC" w14:textId="77777777" w:rsidTr="0067484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14:paraId="3CD60790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Manufactura no metálica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79ECF0AE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Fabricación de maderas y muebles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11DA4D7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Fabricación de productos de madera</w:t>
            </w:r>
          </w:p>
        </w:tc>
      </w:tr>
      <w:tr w:rsidR="007B0789" w:rsidRPr="00AB3805" w14:paraId="562212F8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14ED0A5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64B1C1BB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126209E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Fabricación de productos textiles y de tapicería</w:t>
            </w:r>
          </w:p>
        </w:tc>
      </w:tr>
      <w:tr w:rsidR="007B0789" w:rsidRPr="00AB3805" w14:paraId="6A32FCCE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43E953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14:paraId="1FEEAEF4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Otras industrias manufactureras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22BA8FFF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Energía solar</w:t>
            </w:r>
          </w:p>
        </w:tc>
      </w:tr>
      <w:tr w:rsidR="007B0789" w:rsidRPr="00AB3805" w14:paraId="28B55B76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41195C81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04FE8966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Productos textiles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33E9BAF0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Fabricación de otros materiales y productos</w:t>
            </w:r>
          </w:p>
        </w:tc>
      </w:tr>
      <w:tr w:rsidR="007B0789" w:rsidRPr="00AB3805" w14:paraId="462D0025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50828247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39CCB16A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7CBEFE41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Fabricación de productos textiles y de tapicería</w:t>
            </w:r>
          </w:p>
        </w:tc>
      </w:tr>
      <w:tr w:rsidR="007B0789" w:rsidRPr="00AB3805" w14:paraId="440CEABA" w14:textId="77777777" w:rsidTr="00674845">
        <w:trPr>
          <w:trHeight w:val="300"/>
        </w:trPr>
        <w:tc>
          <w:tcPr>
            <w:tcW w:w="1254" w:type="pct"/>
            <w:shd w:val="clear" w:color="auto" w:fill="auto"/>
            <w:noWrap/>
            <w:hideMark/>
          </w:tcPr>
          <w:p w14:paraId="476B6116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Minería metálica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14:paraId="7D785411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Minería del cobre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0C3E1088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Exploración y explotación de minería metálica (cobre, oro, plata, y otros metales)</w:t>
            </w:r>
          </w:p>
        </w:tc>
      </w:tr>
      <w:tr w:rsidR="007B0789" w:rsidRPr="00AB3805" w14:paraId="2133B7FD" w14:textId="77777777" w:rsidTr="00674845">
        <w:trPr>
          <w:trHeight w:val="300"/>
        </w:trPr>
        <w:tc>
          <w:tcPr>
            <w:tcW w:w="1254" w:type="pct"/>
            <w:shd w:val="clear" w:color="auto" w:fill="auto"/>
            <w:noWrap/>
            <w:hideMark/>
          </w:tcPr>
          <w:p w14:paraId="3E95B9B0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Minería no metálica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14:paraId="11015FCB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Petróleo y gas natural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7CC4B3D4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Explotación de petróleo y gas natural</w:t>
            </w:r>
          </w:p>
        </w:tc>
      </w:tr>
      <w:tr w:rsidR="007B0789" w:rsidRPr="00AB3805" w14:paraId="7B71BAFD" w14:textId="77777777" w:rsidTr="0067484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14:paraId="58263502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Servicios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14:paraId="4CCC6E3C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Imagen y cuidado personal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59ADCBD6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Imagen y cuidado personal</w:t>
            </w:r>
          </w:p>
        </w:tc>
      </w:tr>
      <w:tr w:rsidR="007B0789" w:rsidRPr="00AB3805" w14:paraId="52C12D0B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551F6B7A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316B12FE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Servicios administrativos y de apoyo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73C474C9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Aseo en oficinas y establecimientos comerciales</w:t>
            </w:r>
          </w:p>
        </w:tc>
      </w:tr>
      <w:tr w:rsidR="007B0789" w:rsidRPr="00AB3805" w14:paraId="271B6A37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57E9D9BC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4152D9DD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227CC196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Atención al cliente</w:t>
            </w:r>
          </w:p>
        </w:tc>
      </w:tr>
      <w:tr w:rsidR="007B0789" w:rsidRPr="00AB3805" w14:paraId="6FC51C09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61C687D6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1855FE00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35FE1700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Gestión de emprendimiento</w:t>
            </w:r>
          </w:p>
        </w:tc>
      </w:tr>
      <w:tr w:rsidR="007B0789" w:rsidRPr="00AB3805" w14:paraId="4349C5D9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7D1789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3A0BDAF3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73DB68A0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Servicio de conserjería y portería</w:t>
            </w:r>
          </w:p>
        </w:tc>
      </w:tr>
      <w:tr w:rsidR="007B0789" w:rsidRPr="00AB3805" w14:paraId="4F5BFA7C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0037FC4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14:paraId="7ED5556D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Servicios de reciclaje y eliminación de residuos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593B348D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Recuperación y recogida de material reciclable</w:t>
            </w:r>
          </w:p>
        </w:tc>
      </w:tr>
      <w:tr w:rsidR="007B0789" w:rsidRPr="00AB3805" w14:paraId="4508C3D0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16A54B27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14:paraId="5E40E46B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Servicios de seguridad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7A87C11F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Servicio de guardia de seguridad</w:t>
            </w:r>
          </w:p>
        </w:tc>
      </w:tr>
      <w:tr w:rsidR="007B0789" w:rsidRPr="00AB3805" w14:paraId="2FB467B2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C4CDEA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2C066936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Servicios para el hogar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0CFF0D78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Cuidado de personas</w:t>
            </w:r>
          </w:p>
        </w:tc>
      </w:tr>
      <w:tr w:rsidR="007B0789" w:rsidRPr="00AB3805" w14:paraId="42984E8C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36FAECDC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535D7B8D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4459C2F0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Servicios para el hogar</w:t>
            </w:r>
          </w:p>
        </w:tc>
      </w:tr>
      <w:tr w:rsidR="007B0789" w:rsidRPr="00AB3805" w14:paraId="08C0EAD6" w14:textId="77777777" w:rsidTr="0067484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14:paraId="680A3722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Servicios de salud y asistencia social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14:paraId="6AF2113B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Servicios de asistencia social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638BE444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Cuidado de personas</w:t>
            </w:r>
          </w:p>
        </w:tc>
      </w:tr>
      <w:tr w:rsidR="007B0789" w:rsidRPr="00AB3805" w14:paraId="3D40C3A4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6BFDB6F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14:paraId="7F60BD13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Servicios de salud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3D428DA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Ventas (presencial, telefónica, electrónica)</w:t>
            </w:r>
          </w:p>
        </w:tc>
      </w:tr>
      <w:tr w:rsidR="007B0789" w:rsidRPr="00AB3805" w14:paraId="48FC32D5" w14:textId="77777777" w:rsidTr="00674845">
        <w:trPr>
          <w:trHeight w:val="300"/>
        </w:trPr>
        <w:tc>
          <w:tcPr>
            <w:tcW w:w="1254" w:type="pct"/>
            <w:shd w:val="clear" w:color="auto" w:fill="auto"/>
            <w:noWrap/>
            <w:hideMark/>
          </w:tcPr>
          <w:p w14:paraId="789E361A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Servicios financieros y de seguros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14:paraId="688E873E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Servicios financieros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3EE742D8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Servicios bancarios</w:t>
            </w:r>
          </w:p>
        </w:tc>
      </w:tr>
      <w:tr w:rsidR="007B0789" w:rsidRPr="00AB3805" w14:paraId="363D0DDA" w14:textId="77777777" w:rsidTr="0067484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14:paraId="0E36F178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Silvicultura y actividades forestales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6CDA4522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Forestal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0C9B2091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Combate de incendios</w:t>
            </w:r>
          </w:p>
        </w:tc>
      </w:tr>
      <w:tr w:rsidR="007B0789" w:rsidRPr="00AB3805" w14:paraId="5EBB300F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5F49405B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1836CCEF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0960B98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Explotación forestal</w:t>
            </w:r>
          </w:p>
        </w:tc>
      </w:tr>
      <w:tr w:rsidR="007B0789" w:rsidRPr="00AB3805" w14:paraId="517CFBC2" w14:textId="77777777" w:rsidTr="0067484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14:paraId="4E2FA77C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Suministro de gas, electricidad y agua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14:paraId="15391970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Agua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4A91ABEA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Procesamiento de agua</w:t>
            </w:r>
          </w:p>
        </w:tc>
      </w:tr>
      <w:tr w:rsidR="007B0789" w:rsidRPr="00AB3805" w14:paraId="17E17E7D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42D333D1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3B77B9CF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Electricidad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7B200EB7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Atención al cliente</w:t>
            </w:r>
          </w:p>
        </w:tc>
      </w:tr>
      <w:tr w:rsidR="007B0789" w:rsidRPr="00AB3805" w14:paraId="00819C1D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40BE4C90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5F8C1145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1B7F5F8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Instalación y mantenimiento de electricidad domiciliaria (baja tensión)</w:t>
            </w:r>
          </w:p>
        </w:tc>
      </w:tr>
      <w:tr w:rsidR="007B0789" w:rsidRPr="00AB3805" w14:paraId="516F40FD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074EA9A1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6FCE3597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54EADEB9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Líneas de distribución eléctrica (media y alta tensión)</w:t>
            </w:r>
          </w:p>
        </w:tc>
      </w:tr>
      <w:tr w:rsidR="007B0789" w:rsidRPr="00AB3805" w14:paraId="622EE29B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341D055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58620BB4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Energías renovables no convencionales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4467EE54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Energía biomasa</w:t>
            </w:r>
          </w:p>
        </w:tc>
      </w:tr>
      <w:tr w:rsidR="007B0789" w:rsidRPr="00AB3805" w14:paraId="5CC2EB8A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3BB84933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27DCEACB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6128293D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Energía solar</w:t>
            </w:r>
          </w:p>
        </w:tc>
      </w:tr>
      <w:tr w:rsidR="007B0789" w:rsidRPr="00AB3805" w14:paraId="186489C4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3CD2F9EE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04CAEF6A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784F61B6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Explotación forestal</w:t>
            </w:r>
          </w:p>
        </w:tc>
      </w:tr>
      <w:tr w:rsidR="007B0789" w:rsidRPr="00AB3805" w14:paraId="7BCE2C94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6405E769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518BA4B9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753B3787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Instrumento de gestión ambiental (proyectos de inversión y evaluación de impacto ambiental)</w:t>
            </w:r>
          </w:p>
        </w:tc>
      </w:tr>
      <w:tr w:rsidR="007B0789" w:rsidRPr="00AB3805" w14:paraId="18B474FB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2F911165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6B550B42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389DCC54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Operación y mantención de maquinaria forestal</w:t>
            </w:r>
          </w:p>
        </w:tc>
      </w:tr>
      <w:tr w:rsidR="007B0789" w:rsidRPr="00AB3805" w14:paraId="1D0D06DE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5DF87914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2049E170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4D5A521D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Supervisión y control de procesos forestales</w:t>
            </w:r>
          </w:p>
        </w:tc>
      </w:tr>
      <w:tr w:rsidR="007B0789" w:rsidRPr="00AB3805" w14:paraId="6D6EC0BB" w14:textId="77777777" w:rsidTr="0067484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14:paraId="17CD2E72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Transporte y logística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14:paraId="357B7CF1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Agencias de aduana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5D7505DC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Tramitación aduanera</w:t>
            </w:r>
          </w:p>
        </w:tc>
      </w:tr>
      <w:tr w:rsidR="007B0789" w:rsidRPr="00AB3805" w14:paraId="34E0FC6D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4CE4B0C8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7C5EC364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Logística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5A7AD241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Gestión de inventario, almacenamiento y abastecimiento</w:t>
            </w:r>
          </w:p>
        </w:tc>
      </w:tr>
      <w:tr w:rsidR="007B0789" w:rsidRPr="00AB3805" w14:paraId="6150E73D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3640C242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6D691D97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74A10BDC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Gestión de transporte y distribución</w:t>
            </w:r>
          </w:p>
        </w:tc>
      </w:tr>
      <w:tr w:rsidR="007B0789" w:rsidRPr="00AB3805" w14:paraId="20FBA58B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7C3F3C9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336C640D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60470E47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Operación de equipos y herramientas para la operación logística</w:t>
            </w:r>
          </w:p>
        </w:tc>
      </w:tr>
      <w:tr w:rsidR="007B0789" w:rsidRPr="00AB3805" w14:paraId="6B871525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10A809D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3AF4ECF0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Servicios postales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61328E39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Servicios postales</w:t>
            </w:r>
          </w:p>
        </w:tc>
      </w:tr>
      <w:tr w:rsidR="007B0789" w:rsidRPr="00AB3805" w14:paraId="0F2640E2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3843109F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7FE1780D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07C79831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Tramitación aduanera</w:t>
            </w:r>
          </w:p>
        </w:tc>
      </w:tr>
      <w:tr w:rsidR="007B0789" w:rsidRPr="00AB3805" w14:paraId="43E7E0DB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4993D09A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14:paraId="46B68E1E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Transporte marítimo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6476FD7F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Operaciones portuarias</w:t>
            </w:r>
          </w:p>
        </w:tc>
      </w:tr>
      <w:tr w:rsidR="007B0789" w:rsidRPr="00AB3805" w14:paraId="2EF1428C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31AA04BB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14:paraId="6284453C" w14:textId="77777777" w:rsidR="007B0789" w:rsidRPr="00AB3805" w:rsidRDefault="007B0789" w:rsidP="0067484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Transporte terrestre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14:paraId="0760FDB2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Transporte terrestre de carga</w:t>
            </w:r>
          </w:p>
        </w:tc>
      </w:tr>
      <w:tr w:rsidR="007B0789" w:rsidRPr="00AB3805" w14:paraId="56F7587D" w14:textId="77777777" w:rsidTr="0067484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14:paraId="7892C721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14:paraId="31EE27C3" w14:textId="77777777" w:rsidR="007B0789" w:rsidRPr="00AB3805" w:rsidRDefault="007B0789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14:paraId="1878378A" w14:textId="77777777" w:rsidR="007B0789" w:rsidRPr="00AB3805" w:rsidRDefault="007B0789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Transporte terrestre de pasajeros</w:t>
            </w:r>
          </w:p>
        </w:tc>
      </w:tr>
    </w:tbl>
    <w:p w14:paraId="6A0A8574" w14:textId="77777777" w:rsidR="007B0789" w:rsidRPr="00AB3805" w:rsidRDefault="007B0789" w:rsidP="007B0789">
      <w:pPr>
        <w:tabs>
          <w:tab w:val="left" w:pos="3152"/>
        </w:tabs>
        <w:rPr>
          <w:rFonts w:asciiTheme="minorHAnsi" w:hAnsiTheme="minorHAnsi" w:cstheme="minorHAnsi"/>
          <w:b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ab/>
      </w:r>
    </w:p>
    <w:p w14:paraId="324ECE51" w14:textId="77777777" w:rsidR="008B3712" w:rsidRDefault="008B3712"/>
    <w:sectPr w:rsidR="008B3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89"/>
    <w:rsid w:val="007B0789"/>
    <w:rsid w:val="008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5DAF"/>
  <w15:chartTrackingRefBased/>
  <w15:docId w15:val="{ECDC9371-F6FC-4F79-8955-FCE111A0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7B0789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B0789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1237</Words>
  <Characters>6808</Characters>
  <Application>Microsoft Office Word</Application>
  <DocSecurity>0</DocSecurity>
  <Lines>56</Lines>
  <Paragraphs>16</Paragraphs>
  <ScaleCrop>false</ScaleCrop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2021-12-23T22:42:00Z</dcterms:created>
  <dcterms:modified xsi:type="dcterms:W3CDTF">2021-12-23T22:43:00Z</dcterms:modified>
</cp:coreProperties>
</file>