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C8" w:rsidRDefault="00DB7EC8" w:rsidP="00DB7EC8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0712201"/>
      <w:bookmarkStart w:id="1" w:name="_GoBack"/>
      <w:bookmarkEnd w:id="1"/>
      <w:r w:rsidRPr="00FA3008">
        <w:rPr>
          <w:rFonts w:ascii="Times New Roman" w:hAnsi="Times New Roman"/>
          <w:sz w:val="21"/>
          <w:szCs w:val="21"/>
        </w:rPr>
        <w:t xml:space="preserve">ANEXO </w:t>
      </w:r>
      <w:proofErr w:type="spellStart"/>
      <w:r w:rsidRPr="00FA3008">
        <w:rPr>
          <w:rFonts w:ascii="Times New Roman" w:hAnsi="Times New Roman"/>
          <w:sz w:val="21"/>
          <w:szCs w:val="21"/>
        </w:rPr>
        <w:t>N°</w:t>
      </w:r>
      <w:proofErr w:type="spellEnd"/>
      <w:r w:rsidRPr="00FA300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9</w:t>
      </w:r>
      <w:bookmarkEnd w:id="0"/>
    </w:p>
    <w:p w:rsidR="00DB7EC8" w:rsidRDefault="00DB7EC8" w:rsidP="00DB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B7EC8" w:rsidRPr="003F155D" w:rsidRDefault="00DB7EC8" w:rsidP="00DB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RECONOCIMIENTO DEL OFICIO EN UNA INSTITUCIÓN DE EDUCACIÓN SUPERIOR</w:t>
      </w:r>
    </w:p>
    <w:p w:rsidR="00DB7EC8" w:rsidRPr="003F155D" w:rsidRDefault="00DB7EC8" w:rsidP="00DB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 xml:space="preserve">RESULTADO DEL PROCESO DE RECONOCIMIENTO </w:t>
      </w:r>
    </w:p>
    <w:p w:rsidR="00DB7EC8" w:rsidRPr="003F155D" w:rsidRDefault="00DB7EC8" w:rsidP="00DB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PLAN FORMATIVO/CARRERA DE EDUCACIÓN SUPERIOR</w:t>
      </w:r>
    </w:p>
    <w:p w:rsidR="00DB7EC8" w:rsidRPr="003F155D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7EC8" w:rsidRPr="003F155D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7EC8" w:rsidRPr="003F155D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NOMBRE PLAN FORMATIVO:</w:t>
      </w:r>
    </w:p>
    <w:p w:rsidR="00DB7EC8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7EC8" w:rsidRPr="003F155D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NOMBRE DE INSTITUCIÓN QUE EJECUTA EL PLAN FORMATIVO:</w:t>
      </w:r>
    </w:p>
    <w:p w:rsidR="00DB7EC8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7EC8" w:rsidRPr="003F155D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NOMBRE DE CARRERA DE EDUCACIÓN SUPERIOR: </w:t>
      </w:r>
    </w:p>
    <w:p w:rsidR="00DB7EC8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7EC8" w:rsidRPr="003F155D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NOMBRE DE INSTITUCIÓN DE EDUCACIÓN SUPERIOR QUE DICTA LA CARRERA DE EDUCACIÓN SUPERIOR:</w:t>
      </w:r>
    </w:p>
    <w:p w:rsidR="00DB7EC8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7EC8" w:rsidRPr="003F155D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FECHA DE VIGENCIA DE RECONOCIMIENTO CON LA INSTITUCIÓN DE EDUCACIÓN SUPERIOR QUE DICTA LA CARRERA DE EDUCACIÓN SUPERIOR:</w:t>
      </w:r>
    </w:p>
    <w:p w:rsidR="00DB7EC8" w:rsidRPr="003F155D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7EC8" w:rsidRPr="003F155D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MECANISMO DE RECONOCIMIENTO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3F155D">
        <w:rPr>
          <w:rFonts w:ascii="Times New Roman" w:eastAsia="Times New Roman" w:hAnsi="Times New Roman" w:cs="Times New Roman"/>
          <w:sz w:val="21"/>
          <w:szCs w:val="21"/>
        </w:rPr>
        <w:t>Marque con una X el Mecanismo de Reconocimiento Establecido entre ambas instituciones.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DB7EC8" w:rsidRPr="003F155D" w:rsidTr="00773B1C">
        <w:tc>
          <w:tcPr>
            <w:tcW w:w="4145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0CA4">
              <w:rPr>
                <w:rFonts w:ascii="Times New Roman" w:hAnsi="Times New Roman" w:cs="Times New Roman"/>
                <w:sz w:val="21"/>
                <w:szCs w:val="21"/>
              </w:rPr>
              <w:t>Convalidación de Módulos</w:t>
            </w:r>
          </w:p>
        </w:tc>
        <w:tc>
          <w:tcPr>
            <w:tcW w:w="4916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7EC8" w:rsidRPr="003F155D" w:rsidTr="00773B1C">
        <w:tc>
          <w:tcPr>
            <w:tcW w:w="4145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0CA4">
              <w:rPr>
                <w:rFonts w:ascii="Times New Roman" w:hAnsi="Times New Roman" w:cs="Times New Roman"/>
                <w:sz w:val="21"/>
                <w:szCs w:val="21"/>
              </w:rPr>
              <w:t>Validación de Módulos</w:t>
            </w:r>
          </w:p>
        </w:tc>
        <w:tc>
          <w:tcPr>
            <w:tcW w:w="4916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B7EC8" w:rsidRPr="003F155D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06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666666"/>
          <w:insideV w:val="single" w:sz="4" w:space="0" w:color="666666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0"/>
        <w:gridCol w:w="4531"/>
      </w:tblGrid>
      <w:tr w:rsidR="00DB7EC8" w:rsidRPr="003F155D" w:rsidTr="00773B1C">
        <w:tc>
          <w:tcPr>
            <w:tcW w:w="4530" w:type="dxa"/>
            <w:shd w:val="clear" w:color="auto" w:fill="auto"/>
          </w:tcPr>
          <w:p w:rsidR="00DB7EC8" w:rsidRPr="003F155D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F155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MÓDULOS DEL PLAN FORMATIVO QUE SERÁN RECONOCIDOS (COLUMNA A)</w:t>
            </w:r>
          </w:p>
          <w:p w:rsidR="00DB7EC8" w:rsidRPr="003F155D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F155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Indicar nombre del módulo, tipo (técnico o transversal), cantidad de horas.</w:t>
            </w:r>
          </w:p>
        </w:tc>
        <w:tc>
          <w:tcPr>
            <w:tcW w:w="4531" w:type="dxa"/>
            <w:shd w:val="clear" w:color="auto" w:fill="auto"/>
          </w:tcPr>
          <w:p w:rsidR="00DB7EC8" w:rsidRPr="003F155D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F155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ASIGNATURA QUE RECONOCE (COLUMNA B)</w:t>
            </w:r>
          </w:p>
          <w:p w:rsidR="00DB7EC8" w:rsidRPr="003F155D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F155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Indicar nombre de asignatura, semestre en el que se ejecuta, cantidad de horas.</w:t>
            </w:r>
          </w:p>
        </w:tc>
      </w:tr>
      <w:tr w:rsidR="00DB7EC8" w:rsidRPr="003F155D" w:rsidTr="00773B1C">
        <w:tc>
          <w:tcPr>
            <w:tcW w:w="4530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DB7EC8" w:rsidRPr="003F155D" w:rsidTr="00773B1C">
        <w:tc>
          <w:tcPr>
            <w:tcW w:w="4530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DB7EC8" w:rsidRPr="003F155D" w:rsidTr="00773B1C">
        <w:tc>
          <w:tcPr>
            <w:tcW w:w="4530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DB7EC8" w:rsidRPr="003F155D" w:rsidTr="00773B1C">
        <w:tc>
          <w:tcPr>
            <w:tcW w:w="4530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DB7EC8" w:rsidRPr="003F155D" w:rsidTr="00773B1C">
        <w:tc>
          <w:tcPr>
            <w:tcW w:w="4530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DB7EC8" w:rsidRPr="003F155D" w:rsidTr="00773B1C">
        <w:tc>
          <w:tcPr>
            <w:tcW w:w="4530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</w:tbl>
    <w:p w:rsidR="00DB7EC8" w:rsidRPr="00600CA4" w:rsidRDefault="00DB7EC8" w:rsidP="00DB7EC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7EC8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00CA4">
        <w:rPr>
          <w:rFonts w:ascii="Times New Roman" w:eastAsia="Times New Roman" w:hAnsi="Times New Roman" w:cs="Times New Roman"/>
          <w:sz w:val="21"/>
          <w:szCs w:val="21"/>
        </w:rPr>
        <w:t>A través del presente documento se establece el compromiso de llevar a cabo el reconocimiento entre ambas instituciones.</w:t>
      </w:r>
    </w:p>
    <w:p w:rsidR="00DB7EC8" w:rsidRDefault="00DB7EC8" w:rsidP="00DB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7EC8" w:rsidRDefault="00DB7EC8" w:rsidP="00DB7EC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Por parte de la IES este documento debe estar firmado por quien tenga poder de representación legal o académica en la IES, tales como rector, vicerrector, decano o coordinador académico.</w:t>
      </w:r>
    </w:p>
    <w:tbl>
      <w:tblPr>
        <w:tblW w:w="9061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1"/>
        <w:gridCol w:w="4530"/>
      </w:tblGrid>
      <w:tr w:rsidR="00DB7EC8" w:rsidRPr="003F155D" w:rsidTr="00773B1C">
        <w:tc>
          <w:tcPr>
            <w:tcW w:w="4531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DB7EC8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30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B7EC8" w:rsidRPr="003F155D" w:rsidTr="00773B1C">
        <w:tc>
          <w:tcPr>
            <w:tcW w:w="4531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Firma</w:t>
            </w:r>
          </w:p>
          <w:p w:rsidR="00DB7EC8" w:rsidRPr="00600CA4" w:rsidRDefault="00DB7EC8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Representante legal</w:t>
            </w:r>
          </w:p>
          <w:p w:rsidR="00DB7EC8" w:rsidRPr="00600CA4" w:rsidRDefault="00DB7EC8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Ejecutor Oficio</w:t>
            </w:r>
          </w:p>
        </w:tc>
        <w:tc>
          <w:tcPr>
            <w:tcW w:w="4530" w:type="dxa"/>
            <w:shd w:val="clear" w:color="auto" w:fill="auto"/>
          </w:tcPr>
          <w:p w:rsidR="00DB7EC8" w:rsidRPr="00600CA4" w:rsidRDefault="00DB7EC8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Firma</w:t>
            </w:r>
          </w:p>
          <w:p w:rsidR="00DB7EC8" w:rsidRPr="00600CA4" w:rsidRDefault="00DB7EC8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Representante legal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 Coordinador Académico u otro (señalar cargo)</w:t>
            </w:r>
          </w:p>
          <w:p w:rsidR="00DB7EC8" w:rsidRPr="00600CA4" w:rsidRDefault="00DB7EC8" w:rsidP="0077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00CA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Institución de Educación Superior</w:t>
            </w:r>
          </w:p>
        </w:tc>
      </w:tr>
    </w:tbl>
    <w:p w:rsidR="00DB7EC8" w:rsidRPr="003F155D" w:rsidRDefault="00DB7EC8" w:rsidP="00DB7EC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DATOS DE CONTACTO DE LA INSTITUCIÓN</w:t>
      </w:r>
    </w:p>
    <w:p w:rsidR="00DB7EC8" w:rsidRPr="003F155D" w:rsidRDefault="00DB7EC8" w:rsidP="00DB7EC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NOMBRE CONTACTO:</w:t>
      </w:r>
    </w:p>
    <w:p w:rsidR="00DB7EC8" w:rsidRPr="003F155D" w:rsidRDefault="00DB7EC8" w:rsidP="00DB7EC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TELÉFONO:</w:t>
      </w:r>
    </w:p>
    <w:p w:rsidR="00DB7EC8" w:rsidRPr="003F155D" w:rsidRDefault="00DB7EC8" w:rsidP="00DB7EC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CORREO ELECTRÓNICO:</w:t>
      </w:r>
    </w:p>
    <w:p w:rsidR="00550F2B" w:rsidRDefault="00550F2B"/>
    <w:sectPr w:rsidR="00550F2B" w:rsidSect="008224A7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C8"/>
    <w:rsid w:val="00550F2B"/>
    <w:rsid w:val="008224A7"/>
    <w:rsid w:val="00D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0CB42A-D3BC-4A63-BD25-288DFB8D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EC8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DB7EC8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B7EC8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2</cp:revision>
  <dcterms:created xsi:type="dcterms:W3CDTF">2019-06-10T20:59:00Z</dcterms:created>
  <dcterms:modified xsi:type="dcterms:W3CDTF">2019-06-10T21:23:00Z</dcterms:modified>
</cp:coreProperties>
</file>