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95B4" w14:textId="77777777" w:rsidR="00CE5F48" w:rsidRPr="00CE5F48" w:rsidRDefault="00CE5F48" w:rsidP="00CE5F48">
      <w:pPr>
        <w:keepNext/>
        <w:spacing w:after="0" w:line="240" w:lineRule="auto"/>
        <w:jc w:val="center"/>
        <w:outlineLvl w:val="1"/>
        <w:rPr>
          <w:rFonts w:ascii="Arial" w:eastAsia="Times New Roman" w:hAnsi="Arial" w:cstheme="minorHAnsi"/>
          <w:b/>
          <w:bCs/>
          <w:sz w:val="24"/>
          <w:szCs w:val="20"/>
          <w:lang w:val="es-ES" w:eastAsia="es-ES"/>
        </w:rPr>
      </w:pPr>
      <w:bookmarkStart w:id="0" w:name="_Toc44875828"/>
      <w:bookmarkStart w:id="1" w:name="_Toc108515597"/>
      <w:r w:rsidRPr="00CE5F48">
        <w:rPr>
          <w:rFonts w:eastAsia="Times New Roman" w:cstheme="minorHAnsi"/>
          <w:b/>
          <w:bCs/>
          <w:lang w:val="es-ES" w:eastAsia="es-ES"/>
        </w:rPr>
        <w:t>ANEXO N°1. LISTADO DE PLANES FORM</w:t>
      </w:r>
      <w:bookmarkEnd w:id="0"/>
      <w:r w:rsidRPr="00CE5F48">
        <w:rPr>
          <w:rFonts w:eastAsia="Times New Roman" w:cstheme="minorHAnsi"/>
          <w:b/>
          <w:bCs/>
          <w:lang w:val="es-ES" w:eastAsia="es-ES"/>
        </w:rPr>
        <w:t>ATIVOS VIGENTES</w:t>
      </w:r>
      <w:bookmarkEnd w:id="1"/>
    </w:p>
    <w:p w14:paraId="5FC71001" w14:textId="4BDC92E4" w:rsidR="00563E1A" w:rsidRDefault="00563E1A"/>
    <w:tbl>
      <w:tblPr>
        <w:tblW w:w="1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2073"/>
        <w:gridCol w:w="4163"/>
        <w:gridCol w:w="2123"/>
        <w:gridCol w:w="1560"/>
        <w:gridCol w:w="1200"/>
        <w:gridCol w:w="1200"/>
        <w:gridCol w:w="1600"/>
        <w:gridCol w:w="1580"/>
      </w:tblGrid>
      <w:tr w:rsidR="00CE5F48" w:rsidRPr="00CE5F48" w14:paraId="0F46E5AA" w14:textId="77777777" w:rsidTr="00CE5F48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16755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REGIÓN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A1511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COMUNA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AFE2A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PLAN FORMATIVO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97D71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DIRECCIÓN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23A22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HORAS TOTAL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10F50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CUPOS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96051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TRAMO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4DDF2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VALOR MÍNIMO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76C3E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VALOR MÁXIMO</w:t>
            </w:r>
          </w:p>
        </w:tc>
      </w:tr>
      <w:tr w:rsidR="00CE5F48" w:rsidRPr="00CE5F48" w14:paraId="539BE6E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5B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Tarapacá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ACF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Iquique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4DC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023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Trece Oriente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B42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104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EC7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E4C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DB1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DD8385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047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Tarapacá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1D9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Iquique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3E9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Logística Administrativa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C99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Trece Oriente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974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189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53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79F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2E4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A0BEC2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915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Tarapacá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3BA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Iquique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6F9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Maestro General en Obras Menores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488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Trece Oriente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FD2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6FE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97C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E45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AE0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E86130F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A6A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Tarapacá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32A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Iquique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1BC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 de recepción en establecimientos de alojamiento Turístico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CAE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Trece Oriente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EF4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DA2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DB3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B7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42D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90FD47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284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Tarapacá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E39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Iquique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2A7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Tramitador de despacho aduanero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C33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Trece Oriente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05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F8E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44D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7E9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67E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33C1039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1CF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347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E78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Estética Integral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797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Matta N°2065, piso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7AC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3F7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BF4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E03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F31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6D242E15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8F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E02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F30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Servicios de Coctelería y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Banquetería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57B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Matta N°2065, piso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F13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3D0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B11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1D3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9AD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D9B8947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CA2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EAA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Calama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A9C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Estética Integral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8C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Vivar N°1703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3FB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0EA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E8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2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920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1A42D62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33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7A4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Calama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68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Servicios de Coctelería y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Banquetería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60F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Vivar N°1703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D88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2D2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172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C88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8D9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68CDB117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B34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CC1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Copiapó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975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E04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EL Palomar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78E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0F6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1DE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792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0E3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2A4547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C06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413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Copiapó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13F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Operario de artefacto de Gas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39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EL Palomar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7C8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308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EEA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471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658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98D5CF7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6AA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EB4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Copiapó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DAE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 de asistencia administrativa y contable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C16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EL Palomar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7A3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614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979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20D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20E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3DB32B67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218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3CC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Copiapó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8E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soldadura por arco voltaico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F4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EL Palomar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DB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30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53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66D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241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82960E8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D11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C59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Freirina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D27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 Administrativo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63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Calle Libertador Bernardo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Ohiggins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85A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8FE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0D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2FC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FDC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0045A2C8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52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70C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Freirina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7E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Estética Integral, Mención Estética Corporal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5D4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Calle Libertador Bernardo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Ohiggins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EAB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853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143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C3F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E53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B9212DE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908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260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Vallenar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84C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 Administrativo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19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Calle Ramirez N°1115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F89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A3D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A4B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591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CC8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5F85FA9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99B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4E8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Vallenar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38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61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Valdivia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6C0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404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EDC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54B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BD0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58C5A1D5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51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FF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Vallenar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65D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Peluquería Unisex, Manicure y Pedicure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0E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Calle Ramirez N°1115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9E8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F61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AD2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E69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3F5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9AFCAE5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5A6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A63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Vallenar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7D8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soldadura por arco voltaico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783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Valdivia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A2A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D7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DBA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221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457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7923F16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57A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99A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Serena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AE0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Actividades auxiliares de bodega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2C6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Cruz N°1722, Las Compañías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AB8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500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00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45D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166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043A1C9C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2EB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239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Serena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9C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Gastronomía Internacional Y Tradicional Chilena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65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Av. Francisco de Aguirre N°261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84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CCE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A31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D6D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904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84B5D11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493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93D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Serena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057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Operación De Grúa Horquilla Con Licencia Clase D Y Logística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150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Cruz N°1722, Las Compañías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831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B3A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9F0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94F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4FA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2024F3FD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180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05D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Serena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6E9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oxigás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arco </w:t>
            </w:r>
            <w:proofErr w:type="spellStart"/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voltaico,TIG</w:t>
            </w:r>
            <w:proofErr w:type="spellEnd"/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MIG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89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Cruz N°1722, Las Compañías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66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033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109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41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A7D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249B488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C7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321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Quillota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BC8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A9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Aspillaga S/N, Lote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A60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DD8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216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9B0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EB2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166E636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4B9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E26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Quillota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70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Diseño y confección de vestuario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39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Aspillaga S/N, Lote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892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8E3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B78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AC0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722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F0375B9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674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06F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Quillota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660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Estética Integral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EF6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Aspillaga S/N, Lote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B41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557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629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28C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45C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6133BD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2E4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F4C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Quillota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C0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Estética Integral, Mención Estética Corporal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A6E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Aspillaga S/N, Lote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D38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376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836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CA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908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4979651" w14:textId="77777777" w:rsidTr="00E9734D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AA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Valparaíso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03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Quillota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14F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Inyección electrónica automotriz, mención Electromovilidad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72D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Aspillaga S/N, Lote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836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7DE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EAF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EC5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85D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891B2BB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70C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437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Quillota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A09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Maestro Panadero y Pastelero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E78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Aspillaga S/N, Lote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858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6C0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3C6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747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D24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6E26F191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679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7D9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Quillota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493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Peluquería Unisex, Manicure y Pedicure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00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Aspillaga S/N, Lote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D31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BF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62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8FB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262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0FFE9B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343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365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Quilpué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9A0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 de Logística Administrativa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FC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Avenida El Retiro N°557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69F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FA0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E18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985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263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CE6F24E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CE2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26A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Quilpué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E6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Cuidado al Adulto Mayor y Atención Domiciliaria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807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Avenida El Retiro N°557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7C4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20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D76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E7C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807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A28C2B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601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56A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Quilpué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228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B22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Avenida El Retiro N°557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CB8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83B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C74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90B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AE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B6F4D7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B6C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821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Quilpué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E8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Operaciones básicas de panadería y pastelería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D52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Avenida El Retiro N°557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E00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5D5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DC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20C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8E6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BBFF60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1A6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06D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Quilpué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022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Operador de Servicios Gastronómicos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A97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Avenida El Retiro N°557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706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E2A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37C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751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918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87FBD2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4CD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09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Antonio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F11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039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Mercedes Norte N°2015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58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B8E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375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A76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F23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B96935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E3A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1B6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Antonio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F9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Cuidado y Asistencia a Pacientes Domiciliarios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FA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Avenida Barros Luco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3E8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57E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D56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381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BCB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A9A5C89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A9D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BE3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Antonio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EC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Diseño y confección de vestuario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D2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Mercedes Norte N°2015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7DE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D43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39B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2B7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DD8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0ABC3C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BB1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AB4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Antonio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D7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Electricidad Industrial, Certificación SEC Clase 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D8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Avenida Barros Luco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6CA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21A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163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DE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2CC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5FD8722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A24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4B3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Antonio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AF3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Estética Integral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F5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Mercedes Norte N°2015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D8B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C3F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DDD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EF7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074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34776F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043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99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Antonio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DF9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Estética Integral Tratamientos Corporales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3C0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Avenida Barros Luco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1ED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49E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831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684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E12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638A875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23C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7B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Antonio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960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Estética Integral, Mención Estética Corporal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AA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Mercedes Norte N°2015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D4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52C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208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61F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02F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EC1EC7B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838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9BB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Antonio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0C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Inyección electrónica automotriz, mención Electromovilidad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675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Mercedes Norte N°2015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001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845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4C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1FB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3BC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954534F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0FC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86F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Antonio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13A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Peluquería Unisex, Manicure y Pedicure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00A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Mercedes Norte N°2015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1B7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10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F08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8F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323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F1E554F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CEE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09A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Antonio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18E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Servicio atención a clientes en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Retail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19D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Avenida Barros Luco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76D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19B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A5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067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479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4E942E1B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A8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D4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71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Administración de Bodegas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7BA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Esmeralda N°1074, 2° piso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9AA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668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714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28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73F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C64B20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B32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985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31E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 Administrativo Computacional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558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Esmeralda N°1074, 2° piso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551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064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CBF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45E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945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4F287740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DFD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81F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D6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Cuidado y Atención de Enfermos con Medicina Tradicional y Alternativa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7FC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Esmeralda N°1074, 2° piso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8B5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EF2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CE3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E80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0CE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6503763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B0F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A60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6FF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Electricidad Industrial, Certificación SEC Clase 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83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Avenida Argentina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E46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AE1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959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E23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6D6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008B408F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F03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DAC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F75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Estética Integral Tratamientos Corporales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1E5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Avenida Argentina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105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31D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0DD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048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CE0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C2AE4C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693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56D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94A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Estructuras Metálicas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8BE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Esmeralda N°1074, 2° piso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E53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A06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D1C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C63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F12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2193A6E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636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57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710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Gasfitería e Instalaciones Sanitarias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C9D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Esmeralda N°1074, 2° piso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962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D1E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30D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31C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3CF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E072C6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9C5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967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542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Maestro de Repostería y Panadería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339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Esmeralda N°1074, 2° piso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C09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11D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3D0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98B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E73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AA3BBCF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5C3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5F1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3A3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Operaciones Logísticas, Mención Equipos Eléctricos o Mecánicos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03F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Avenida Argentina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D67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847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1AF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034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295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6AD4FB8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EB0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954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C86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Servicios de Coctelería y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Banquetería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504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Esmeralda N°1074, 2° piso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EA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310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C2F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937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2C7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EE7C7BF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85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669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1CB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Soldador al Arco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C0B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Esmeralda N°1074, 2° piso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3E3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82E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3B4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9DC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22C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1F32B6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C9D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4D0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763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Soporte y Mantención de Redes Informáticas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FF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Avenida Argentina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0B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D0D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5D3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A92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102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79ACD4C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795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BD0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Estación Central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748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8C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Germán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Yungue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607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49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721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E2A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012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6C379C6" w14:textId="77777777" w:rsidTr="00E9734D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A2D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Metropolitana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0D5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Estación Central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54D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Cuidado de Enfermos Discapacidad y Cuidado Infantil 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8EB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Germán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Yungue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1CE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D7F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A10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A7F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5BB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94FB5A4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6D9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C00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Estación Central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95C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Cuidado y Atención de Enfermos mención Cuidados Geriátricos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5C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Germán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Yungue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BB9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49D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FA7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E7E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E98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1453F6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323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9F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Estación Central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164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Repostería y Panadería Saludable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B60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Germán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Yungue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28E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D64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DF9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08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20C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777575E0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021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808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Huechuraba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AA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con Certificaciones SEC y Automatización Industrial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CBA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Recoleta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E59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B6F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83B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D6B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6FD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EAFA86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0C5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F42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Huechuraba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123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Instalaciones eléctricas y fotovoltaicas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78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Recoleta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9BC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76F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A33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91D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927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7D77216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6FD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EDE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Huechuraba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D71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Instalaciones Sanitarias,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Termosolares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de Gas con Certificación SEC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349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Recoleta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722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76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9DC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A35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439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BF49F01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905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CF2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Huechuraba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A15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Mecánica Industrial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A42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Recoleta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522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5D8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652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6F5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9F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13422F7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E73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55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Huechuraba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3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Operación De Grúa Horquilla Con Licencia Clase D Y Logística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D1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Recoleta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8A6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4C3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8A3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3EF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2FF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0DCBFC6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459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35A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Huechuraba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11E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Culinarias para Producción Gastronómica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AB0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Recoleta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C73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7D9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CF9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DE3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DD7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83F4147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2E9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364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Huechuraba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CAD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aplicación de pintura automotriz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32F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Recoleta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FE6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676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6D7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B3D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C0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A1D5339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02E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538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Huechuraba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F0B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Mecánicas y Electricidad Automotriz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007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Recoleta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8AF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BBA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511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A1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A66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B6EEC6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861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74F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Independencia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47C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Asistencia administrativa contable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768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Adolfo Ibáñez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262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C15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7A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947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CB8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3EFE698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4C7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059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Independencia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615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Servicios Operacionales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51D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Adolfo Ibáñez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8BA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CBD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2EC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3D7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97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7153A6B7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7C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8B8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Florida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1A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Asistencia en contabilidad general mención Normativa Tributaria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41A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Vicuña Mackenna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9248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A1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960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52C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79C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E7E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161219EE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A90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3BD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Granja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94F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Instalación de servicios de Telecomunicaciones en Redes de Fibra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Optica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130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Linares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E5B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767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1D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B4E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130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4624636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900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80A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Granja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8E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Instalación de Servicios de Telecomunicaciones y soporte Técnico Telefónico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8F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Linares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1FC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04E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7D9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C15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B6C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DBEB37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75D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56A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Granja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DD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Instalación y Mantención de equipos de Climatización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E12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Linares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E5D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644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360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D83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48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12C8771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F46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369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Granja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F00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Instalación y Mantención de Equipos Electrónicos de Telecomunicaciones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82B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Linares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044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97B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40C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622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FA5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573A16AB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B79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46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Granja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E43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Logística administrativa en servicios de telecomunicaciones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126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Linares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065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C48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1F0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001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677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7A7D57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75E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4D8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 Granja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2FF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Montaje y conexionado de sistemas de eco energías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4E1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Linares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416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50F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454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1AA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F6B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C09DD6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AA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738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Maipú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063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5B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San Martín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BF9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F97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7D9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779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0FF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0BF8A49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A97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D78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Maipú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6C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Cuidado de Enfermos Discapacidad y Cuidado Infantil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5B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San Martín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10F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D91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09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F0F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B54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DB53CBB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B5C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B53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Maipú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F82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Cuidado y Atención de Enfermos mención Cuidados Geriátricos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720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San Martín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1E7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014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243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319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651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A028B5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CB2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069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Maipú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A94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Manipulación de Alimentos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F3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San Martín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555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3D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B53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C59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BCF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66CA6BC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CEF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C5D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Maipú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F40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Operador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Logistico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Grúa Horquilla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DD6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San Martín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BA1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411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250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876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96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54CA9F4F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527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573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Melipilla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59C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 Administrativo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53D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Las Acacias N°2160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22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CD7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2C4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04F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76E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2BDF0A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770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60B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Melipilla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972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Diseño y confección de vestuario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6B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Las Acacias N°2160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1C9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DC9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8F8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FFD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828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FA1052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E88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DBB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Melipilla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A0D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Enfierradura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Albañilería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9D4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Las Acacias N°2160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E32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C6F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2C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2AF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41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679A5E3" w14:textId="77777777" w:rsidTr="00E9734D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52A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Metropolitana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EF0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Melipilla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127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Garzón y Barman Profesional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7C8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Las Acacias N°2160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44D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EB9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5F7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4C7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3A8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07BD519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C29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0AF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Melipilla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95B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Inyección electrónica automotriz, mención Electromovilidad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F5B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Las Acacias N°2160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CA8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240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5CC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434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9DC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CE7D05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F95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A57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Melipilla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B40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Peluquería Unisex, Manicure y Pedicure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FB9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Las Acacias N°2160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16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8D5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0EE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844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33B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7430FF6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B56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3C5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Melipilla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3B0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Servicios de Estética Integral, mención Estética Corporal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A92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Las Acacias N°2160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11B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629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B93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006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E9D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6A9BA82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CB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1B7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Melipilla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A10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masajes, maquillaje y depilación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F43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Las Acacias N°2160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B84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F8F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397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B85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ECF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6F94A9F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E8B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860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Peñalolén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9FD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Asistencia de Enfermos y Adultos Mayores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EB6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El Lago 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4CB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1BC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CC2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A6F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7DD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F45681C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CA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5CA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Peñalolén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F01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Administrativa en Remuneraciones y RRHH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EE9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Calle El Lago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905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14A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033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1A5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897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6777503E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E30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2EE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Peñalolén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45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Administrativas Contable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603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Calle El Lago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DBF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51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56E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637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732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65FB4352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59C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1BE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Puente Alto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32A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Instalaciones eléctricas y fotovoltaicas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3B0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Ramón Barros Luco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750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6BB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7EA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AC1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776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B520299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9FD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E3E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Puente Alto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460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Culinarias para Producción Gastronómica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FD6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Ramón Barros Luco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BB9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AC7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8A0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458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FFB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459477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9AF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11C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Puente Alto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F36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Pastelería y Panadería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7D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Ramón Barros Luco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4CC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4F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CA5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C64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39C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7CF0656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336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0A1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Recoleta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3BD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Actividades Auxiliares Paramédicos de Enfermería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79A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Recoleta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088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0FB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751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CC5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2A4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8BFCCE5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DB7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713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Recoleta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84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Asistencia de Enfermos y Adultos Mayores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D09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Recoleta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84D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475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9BE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6F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1EF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F5580C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1FC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935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7B7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Asistencia administrativa contable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B48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AEE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BB6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F6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81C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00A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59FDD090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122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2CA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CB0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Carpintería en obra gruesa y terminaciones para la construcción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BD6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02A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35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12B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234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E27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0DFDEB2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FC4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131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8D4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Cuidado y atención en salud de adultos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B52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DF3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AAA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9DB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2F2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A5F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F2A6514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713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255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7D0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Gastronomía mención cocina nacional, internacional y preparaciones saludables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64F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352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BFB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17C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1D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BB1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6459C23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6B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E9C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68B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domiciliarias mención eficiencia energética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A83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41B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8C4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8EF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117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093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3558398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A8A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FD5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D70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domiciliarias mención eficiencia energética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770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D33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7C2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92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AB7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B61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2A92A03B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45F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281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0B9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sanitarias y gas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E0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C4D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C1C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8AB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7AC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03B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4544BD7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D0F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C9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34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Instalaciones sanitarias y gas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12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F56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0F2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577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3E8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BA2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7541090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EB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76B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FD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Operaciones logísticas administrativas para tareas de bodegaje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00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692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FB9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B41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B7B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6CC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3CEF801D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461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E22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FCE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Panadería, pastelería y repostería y preparaciones saludables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FD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EAA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D73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5A6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E97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E98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D084812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A87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6F9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0A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Panadería, pastelería y repostería y preparaciones saludables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5CB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825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183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5F3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50E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41B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6D6522C9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9E6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04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Joaquín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43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Peluquería y Tratamientos Capilares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C5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Departamental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A0D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F34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CEB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A14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5BD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2DAFAD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6C4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7E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004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Administración de Bodegas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26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Domeyko N°1750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4AC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82B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D9E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5AB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281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02D14FA7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911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81B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03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Carpintería y Terminaciones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C3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Domeyko N°1750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77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DF1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61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D3D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35F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5D758EB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640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45E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04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84E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Domeyko N°1750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65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77E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744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604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C8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7DB73051" w14:textId="77777777" w:rsidTr="00E9734D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F79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Metropolitana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ACA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71F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Cuidado y Atención de Enfermos con Medicina Tradicional y Alternativa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FA0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Domeyko N°1750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DA1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8F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6A3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DBE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2CE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F4F1A6D" w14:textId="77777777" w:rsidTr="00CE5F48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9F8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64B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D7B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Curso Especial con Simulador de Inmersión Total Conducente a Licencia de Conductor Profesional Clase A-3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9B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Dieciocho N°182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49F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D40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48E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9F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8B8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FFA4B77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886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028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65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Estética Integral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3F1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Domeyko N°1750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2DE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5EF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189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5F5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DB4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2B2ED74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01E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B7F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600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Estética Integral Tratamientos Corporales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F7A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Padre Miguel de Olivares N°1324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DA2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D5E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D0E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438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8E2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B9B85B6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28D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DF0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0A5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Estructuras Metálicas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D7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Domeyko N°1750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049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9DC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801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869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03F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5A56BF35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3C3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93B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EB3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Domiciliarias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9A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Padre Miguel de Olivares N°1324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D5F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835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DBE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E1B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120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EEFF4A7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94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28A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FCB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Maestro de Repostería y Panadería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D51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Domeyko N°1750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CC2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536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47F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15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45E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192FDCE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91F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A99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54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Operaciones de Bodega en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Retail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6A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Padre Miguel de Olivares N°1324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394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248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B4B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C03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DC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3EEEC722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7F2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172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871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Servicios de Coctelería y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Banquetería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1E8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Domeyko N°1750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12D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24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5AE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6E0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996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6C0B10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49B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5CE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D91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Soldador al Arco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76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Domeyko N°1750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795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3CB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2BD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1F9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807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0D3CB3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F70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EA4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E07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Administrativa en Remuneraciones y RRHH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148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Santo Domingo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7A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79C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B0A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6C4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9F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5FF4A7D2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AED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331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C48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Administrativas Contable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B64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Santo Domingo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9AF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88A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A00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03F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F9A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4A40910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19A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DB6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412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administrativas mención Excel avanzado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28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Santo Domingo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C53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1BE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B6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5BC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18E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09D55162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0F4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2C4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Santiago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619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oxigás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arco </w:t>
            </w:r>
            <w:proofErr w:type="spellStart"/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voltaico,TIG</w:t>
            </w:r>
            <w:proofErr w:type="spellEnd"/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MIG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570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Padre Miguel de Olivares N°1324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E02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9AA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BC8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A30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977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1F3A307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CE4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640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Las Cabras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C33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Instalación de redes y artefactos de Gas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672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Escuela Contramaestre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Consantitno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Micalvi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0A2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01C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967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34E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F5D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211442B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46E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82B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Machalí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01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 en mantenimiento Mecánico Industrial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58B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Carretera El Cobre. Km.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1C5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C24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9F4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CC0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E7F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2C3DCBB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7E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0B4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Machalí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0F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Operación de grúa horquilla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175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Carretera El Cobre. Km.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DDA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BA4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B80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42B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E2E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C64F25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C9A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03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Marchihue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248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E08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Libertad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9AC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526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58F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E47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F3E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4DA788F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4AF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277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Rancagua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DC3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Actividades Auxiliares de Bodega con Grúa Horquilla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127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Cuevas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0DE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83B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64F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F42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FD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C062099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E20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562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Rancagua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CD3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Actividades Auxiliares de Contabilidad General y Tributaria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0B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Cuevas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658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BC1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D7C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FA0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236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7EFD187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57D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86C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Rancagua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36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Operación de Maquinaria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semi-pesada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768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Cuevas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351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A77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1A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7D4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396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D7D809C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8D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F7F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Rancagua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B9D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Operaciones básicas de panadería y pastelería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314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Cuevas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8F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608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039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E08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234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E15E72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96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E73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Rancagua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805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 de Manicure, pedicure y masaje estético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51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Cuevas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AA1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E8A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6CB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57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E1A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FBF208D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F6C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CC7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Rancagua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D67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 cuidados</w:t>
            </w:r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a personas en situación de dependencia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2FA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Bernardo Cuevas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074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4BA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6C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9DB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414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6C2D1F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A04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BD6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Rancagua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0C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Carpintero de obra gruesa en edificación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B11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Bernardo Cuevas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3AB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4E1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6B4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28A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9E4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E8F0DC1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2E0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42E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Rancagua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4DF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Obras de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enfierradura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8B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Bernardo Cuevas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65F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0ED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453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07E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EAB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79DAB14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8EB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CD3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Rancagua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1B5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oxigás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arco </w:t>
            </w:r>
            <w:proofErr w:type="spellStart"/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voltaico,TIG</w:t>
            </w:r>
            <w:proofErr w:type="spellEnd"/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MIG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64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Bernardo Cuevas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E7C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AFE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807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34E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A70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B8BD04E" w14:textId="77777777" w:rsidTr="00E9734D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21E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O'Higgins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ED6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Fernando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80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 de Logística Administrativa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470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Cancha Rayada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E3B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775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237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A9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995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B6E4607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215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F59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Fernando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08D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Fabricación, reparación y Montaje de Estructuras Metálicas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9B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Cancha Rayada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5FA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F41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E43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949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F7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2795C177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3AA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1A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Fernando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75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Reciclaje de telas de mezclilla para la confección de vestuario y artículos para el Hogar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BF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Cancha Rayada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112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6D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70D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A6D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A16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C9C0183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ABE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77B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Fernando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9DE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Revestimiento de superficies con cerámica, gres, piedra y madera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E0F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Chillán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3E1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FAC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93B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B0E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347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18CAE9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C9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02D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Francisco de Mostazal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F5D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Actividades Auxiliares de Bodega con Grúa Horquilla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AC7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Avenida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Costanra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Uno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508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3C7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14F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437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AF0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2E028106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5A8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C30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Francisco de Mostazal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045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Operación de Maquinaria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semi-pesada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5F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Avenida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Costanra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Uno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938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1D4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083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3C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0BC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22EFAC89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91B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8E0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San Vicente de Tagua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Tagua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114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Cocina Nacional y Pastelería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E61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Bicentenario Ignacio Carrera Pinto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7A0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87C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167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7A4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9AF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00C4D9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C85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O'Higgins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201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Santa Cruz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F6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Servicios de Masajes integrales, Manicure y Pedicure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61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Daniel Barros Grez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124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8BF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7F7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E8A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C11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5968E1F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7E5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72F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Constitución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8A1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Diseño y Confección de Prendas de Vestir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0AF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Montt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B74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F6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DAC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5B7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1A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E2FF2A9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2AA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32D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Curicó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70C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Actividades Auxiliares de Contabilidad General y Tributaria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2F8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Yungay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493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DB3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442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E24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CFC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17A6CE8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052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69A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Curicó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675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Operaciones básicas de panadería y pastelería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EE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Yungay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AAC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8B1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27E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CED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ABE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670F5CCF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BBB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E95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Linares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FA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6F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Lautaro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127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14A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5E2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039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8B2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895301C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59A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171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Linares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26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Domiciliarias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9A5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Valentín Letelier N°326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A4D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A6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C18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8E3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973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28241EDF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8A2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985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Molina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4FA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Administración de Bodega Logística y Abastecimiento con Operación de Grúa Horquilla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5E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Quechereguas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0CB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F71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0EA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27C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15E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D9E14ED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2B7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BDD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Molina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732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la Cosmética mención Maquillaje y Depilación Facial y Corporal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E37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Quechereguas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BBA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D01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58C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5EA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D5E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625A2B5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947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D2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Talca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6E2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Asistencia Administrativa, mención </w:t>
            </w:r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08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22 </w:t>
            </w:r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Oriente</w:t>
            </w:r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78F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B58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4B9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BF8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C32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0011A3C5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D70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79F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Talca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EE3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86E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2 </w:t>
            </w:r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Oriente</w:t>
            </w:r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E8C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7E6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B93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835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61B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03C394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5A7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4CE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Talca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91A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Diseño y Confección de Prendas de Vestir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F1F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Calle 2 Sur N°2090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126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CE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2A3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A1C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DC9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5FB1AA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AC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CEC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Talca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DC1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Electricidad Industrial, Certificación SEC Clase 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42B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22 </w:t>
            </w:r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Oriente</w:t>
            </w:r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15B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7ED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40F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152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4A4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DC84C9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32C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078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Talca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F2C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Hotelería y Turismo, Mención Inglés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5D9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22 </w:t>
            </w:r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Oriente</w:t>
            </w:r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4FC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A08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B60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0EB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A38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A2224C3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76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B9D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Talca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43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Domiciliarias con Mención en Módulos Fotovoltaicos.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E1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22 </w:t>
            </w:r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Oriente</w:t>
            </w:r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9ED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2CF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182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BBB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8D3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582D575B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260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D40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Talca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87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Operaciones básicas de panadería y pastelería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B2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2 </w:t>
            </w:r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Oriente</w:t>
            </w:r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526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31E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6DD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76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D3A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73FF29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313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388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Talca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ED8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Técnicas de Cosmética Integral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7A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Calle 2 Sur N°2090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B63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534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F1E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6D5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239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4406470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3E7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AE3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Talca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DF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la Cosmética mención Maquillaje y Depilación Facial y Corporal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F6D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33 </w:t>
            </w:r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Oriente</w:t>
            </w:r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9 Sur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67F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903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DF1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C12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F80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0BC1145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D72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00E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77B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Administración de Bodegaje y operaciones de Grúa Horquilla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F4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Vegas de Saldías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644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D23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4AB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08B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9A1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1D1CAB3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98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22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0DC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Asistencia Sociosanitarias a personas en situación de dependencia, mención Geriatría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19F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Vegas de Saldías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7CB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2E3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89E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C9F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F64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A0CA9E6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4C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1DC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47F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 Administrativo en Recursos Humanos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AA8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Claudio Arrau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312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782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871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6F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3F5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4856E1A3" w14:textId="77777777" w:rsidTr="00E9734D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A68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Ñuble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ADC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A25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Atención y recepción hotelera inglés básico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8A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Claudio Arrau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984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5FD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DE2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615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AC7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CF4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1C5B915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3F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5A9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36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E44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Vegas de Saldías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5FC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D1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C6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9A3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E27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90CFBB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1EA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36E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FE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Cocina Nacional e Internacional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F3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Claudio Arrau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98B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C8A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612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98C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8C5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25EF85E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621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977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BD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de Redes y artefactos de Gas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DD7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Vegas de Saldías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0A5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D6B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E5C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C44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97B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283F34D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E54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627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82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Instalador eléctrico domiciliario clase D Mención Paneles solares Fotovoltaicos (Independiente)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DA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Ejército de Chile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1B6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248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D88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08A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100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C21690D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62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62E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105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Instalador eléctrico domiciliario mención Paneles Fotovoltaicos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99C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Vegas de Saldías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208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F4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DC2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C91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340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D1423B9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F6C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BA1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962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Logística administrativa con operación de grúa horquilla y licencia clase 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D85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Claudio Arrau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65B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C45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E6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009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165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EC070A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6B8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666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12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Operación de Maquinaria Pesada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EC4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Vegas de Saldías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4D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D40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0E4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655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F7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AEA22A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107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19E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5C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Servicio de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Banquetería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339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Claudio Arrau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D53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8E4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FCF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C07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41B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016900D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3EF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1D6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2C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 de Preparaciones de Gastronomía, Panadería y Pastelería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1E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Claudio Arrau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57D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4BD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93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EE9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A58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1CB14B3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126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39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08C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Oxigás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Arco Voltaico, TIG y MIG (Independiente)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AED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Ejército de Chile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261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9B1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9D2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819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76B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014D517A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EAC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0C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100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ventas con operación de caja registradora y reposición de mercadería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FF8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Claudio Arrau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212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AEF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8B4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B0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B1C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0AB788F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668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FA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 Viejo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13D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Cajero Polifuncional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7DA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Domingo Ortiz de Rosas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326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09C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A2A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94B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664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569A60A0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BE9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B35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 Viejo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6F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Revestimiento de superficies con cerámica, gres, piedra y madera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809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Domingo Ortiz de Rosas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020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03A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55E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E4F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0A2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7A56E98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B2C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DE7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Chillán Viejo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6B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oxigás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arco </w:t>
            </w:r>
            <w:proofErr w:type="spellStart"/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voltaico,TIG</w:t>
            </w:r>
            <w:proofErr w:type="spellEnd"/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MIG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73E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Domingo Ortiz de Rosas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FA3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669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F7A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E0B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7E4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BB30CCA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AB8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A8D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26C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Revestimiento de superficies con cerámica, gres, piedra y madera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6E3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Carlos Condell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6A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2B5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E2E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9AA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7BA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1A5DF6D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67A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D2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Cañete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C2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Corte y Confección de Prendas de Vestir con aplicaciones en Telar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6C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Caillín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S/N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3E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AE3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88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932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120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A9CAC23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19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25C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Cañete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A0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Corte y confección de prendas de vestir de adultos y niños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458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Caillín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S/N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4B1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06B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B37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727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1D1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F1AAAFB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77B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2F0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Cañete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C67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744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Caillín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S/N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D39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257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EEA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1FA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699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4A283AC9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27B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6AB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33D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Administrador Informático, Redes y Telecomunicaciones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9E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Martinez de Rozas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F05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C82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162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BA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55E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3464C5F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0FE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02E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364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Asesor Integral de Caja y Servicio de Ventas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F7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Martinez de Rozas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0E0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156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221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374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5D3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55162606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DE7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016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BC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 Administrativo Contable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FE8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Martinez de Rozas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876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D50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553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145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789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ED02C36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A70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3C4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E74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Carpintería en obra gruesa y terminaciones para la construcción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8D8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Los Carrera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20E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D04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FA8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27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0F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A73171D" w14:textId="77777777" w:rsidTr="00E9734D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D69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A9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361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Cuidado y atención de enfermos mención cuidados geriátricos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D00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Martinez de Rozas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F1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BC0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5B9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A42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F5A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12D3EF7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739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9A0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230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Cuidado y Atención de Enfermos mención cuidados Geriátricos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88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Martinez de Rozas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A6C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795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A06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65E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B22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4E70D44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62A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2B4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8DD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Estrategias para la comercialización y atención de clientes mención servicio de atención multicanal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7B0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Martinez de Rozas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3E7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384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5FA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4B4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DA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6E883D0B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8BA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1DA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219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Hotelería y Turismo, Mención Inglés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E2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26C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826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6DC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0B8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A49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68E4784F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BE3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268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FDC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Domiciliarias Mención Eficiencia Energética (Independiente)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18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Los Carrera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4D6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818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C28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686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990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530F824C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559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D14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5C3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Sanitarias y Gas (Independiente)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F99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Los Carrera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F9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EE9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B87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A93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543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70ECD57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8B3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264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04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Mención Cocina Nacional, Internacional Y Preparaciones Saludables (independiente)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1E6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Los Carrera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320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FDC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4B4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CA8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E66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7699D5EC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3BA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4BB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204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Operaciones de Bodega en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Retail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E10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2A4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894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BF8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B4D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9B6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725C27DA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A33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3EC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7BA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Operaciones logísticas administrativas para tareas de bodegaje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52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Los Carrera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A4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1D2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378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99A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2ED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697254BA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BB0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A81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69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Operaciones Logísticas, Mención en Gestión de la Documentación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955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F0B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A35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65A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3CA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9C5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4A398475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659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717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EB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Operaciones Logísticas, Mención Equipos Eléctricos o Mecánicos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35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9E3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011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AA7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6C8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09D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15189AAF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B2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F2E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AE4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Operador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Logistico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Grúa Horquilla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FD1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Martinez de Rozas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DA9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936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1FD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C51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91F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00C770A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D8E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11F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C0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Panadería, Pastelería Y Repostería Y Preparaciones Saludables (Independiente)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0E3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Los Carrera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A70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1B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D3D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8C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682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CC6198E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9BA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AB3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2A6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Peluquería y Tratamientos Capilares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BD8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Los Carrera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D7C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C5E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71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625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C0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7D55881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18F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181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Concepción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28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Soldadura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33E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Los Carrera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98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1A5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9EA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03A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882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51FA5342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326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13E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Contulmo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676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Corte y Confección de Prendas de Vestir con aplicaciones en Telar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9B4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Sector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Calebu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-Valle Elicura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BEA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CB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788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350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FAB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200B34C7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E79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52C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Contulmo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CFE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Corte y confección de prendas de vestir de adultos y niños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935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Sector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Calebu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-Valle Elicura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14B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5D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96C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1E7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C03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D9698C1" w14:textId="77777777" w:rsidTr="00CE5F48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7E5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F8A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Ángeles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C97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Actividades Auxiliares Administrativas Con inglés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5C3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Constructora e Inmobiliaria San Antonio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- O´Higgins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460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6BA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D6F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676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5BB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3F275E1" w14:textId="77777777" w:rsidTr="00CE5F48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082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39B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Ángeles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69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Desarrollo De Aplicaciones Móviles Android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Trainee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V2.0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6CF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Constructora e Inmobiliaria San Antonio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- O´Higgins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391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CB2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2A3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EBB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432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5AEB0F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077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1C9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Ángeles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2F4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Instalación de redes y artefactos de Gas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A7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Valdivia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82E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29D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01F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6A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4D3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F8ED81D" w14:textId="77777777" w:rsidTr="00CE5F48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9F5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C19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Ángeles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EC5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Obras de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enfierradura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73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Constructora e Inmobiliaria San Antonio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- O´Higgins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7A1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473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6BF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711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A72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040A9698" w14:textId="77777777" w:rsidTr="00E9734D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B31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678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Ángeles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2D9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Operación de grúa horquilla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6F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Constructora e Inmobiliaria San Antonio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- O´Higgins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9DE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810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BD8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227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EB3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0B72C794" w14:textId="77777777" w:rsidTr="00CE5F48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F12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436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Ángeles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3A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Operación De Maquinaria De Volteo, Desrame Y Trozado Mecanizado De Árboles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829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Constructora e Inmobiliaria San Antonio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- O´Higgins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FDC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843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220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8C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B2C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4D6D4C0" w14:textId="77777777" w:rsidTr="00CE5F48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243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60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Ángeles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CD4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Revestimiento de superficies con cerámica, gres, piedra y madera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31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Constructora e Inmobiliaria San Antonio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- O´Higgins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5AE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5B4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D3A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F9F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925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26A32E8E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90D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09D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Penco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0C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Ayudante de Cocina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2D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Vicente N°41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4BB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F52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0B6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530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4E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7F7C3CA5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CD3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53D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Tomé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E95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Cajero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retail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mención ventas y atención de clientes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FD2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Enrique Molina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9F8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E5A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8D0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5E8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F74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12C6D14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837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FD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Tomé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2CB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E4E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Enrique Molina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BCD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C00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6F3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085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B5F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55ACC45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CB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8B9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Tomé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0E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Revestimiento de superficies con cerámica, gres, piedra y madera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4DE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Enrique Molina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FB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E4D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887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7F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8A5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DB32E7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7AC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62E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Angol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3BF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221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Sierra Nevada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9E2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51E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AC5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39A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AB4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E533841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42A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16C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Angol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50B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Instalador Eléctrico Clase 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AC8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Sierra Nevada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BE8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910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0FB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6B7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DCE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F256F35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EC6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2C1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Angol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3D6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Operación de Tractor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B08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Sierra Nevada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FA4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1C3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E43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C1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6EA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0B98195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435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01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Angol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96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 de reposición y orden de productos en supermercados y grandes tiendas, mención caja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46D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Sierra Nevada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A6C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359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F3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45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EA6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41CBDD0C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F6E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406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Angol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6E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Soldador Certificado Arco Voltaico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C1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Sierra Nevada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9FB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DE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BA5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836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100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2FF863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DC8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896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Carahue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042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BD1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Las Ñochas S/N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A17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C78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EDC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57B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7D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3BC520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3D4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869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Freire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43F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Maestro General en Obras Menores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574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Villarrica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7AD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20E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605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7BB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D9D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03C8FDE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4AC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A0A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Gorbea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801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Operación de Tractor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6A9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Dario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Salas N°1010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F45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D29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106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EFB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2C3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D5A4D1A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34D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7D1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Loncoche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AD4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Instalador eléctrico domiciliario clase D mención domótica (Independiente)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84A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Condell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471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24E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95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A36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036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0966D695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DCD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5B2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Pritufquen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DDB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Instalador eléctrico domiciliario clase D mención domótica (Independiente)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2A0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12 </w:t>
            </w:r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Febrero</w:t>
            </w:r>
            <w:proofErr w:type="gram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N°549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BD4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21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861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E3C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826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A81713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BCD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C1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Pucón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BD5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 de Logística e inventario en Bodegas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87E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Río Trancura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911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257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725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301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CC9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0627A236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96E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12E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Pucón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2D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Asistentes de cuidados de personas en situación de dependencias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BAA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Río Trancura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EF9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3F0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CA7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EA8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3B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7F18073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98B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27B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Pucón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10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Instalador Eléctrico de Sistemas Solares Fotovoltaicos con Licencia clase D.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EE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Río Trancura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0BD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3B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AB5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51F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7D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141A512C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ED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302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Pucón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8C7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Instalador eléctrico tipo F y G con licencia clase 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20A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Río Trancura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811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A5C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57A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4AE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960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530185E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D04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6F6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Temuco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8C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Actividades auxiliares de bodega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A67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Avda. Arturo Prat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C83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E86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ED2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3DD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772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2B503659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E95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F3E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Temuco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5B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Corte y Confección de Productos Textiles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DF7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Rudecindo Ortega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04500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A27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491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9DC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B2C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0CF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4D92AF0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CD4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C13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Temuco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F2B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Corte y Confección de Telas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E00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Rudecindo Ortega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04500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3C3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00D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E8D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FA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9C4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38E08D5" w14:textId="77777777" w:rsidTr="00E9734D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017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Araucanía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37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Temuco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DDF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 de reposición y orden de productos en supermercados y grandes tiendas, mención caja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35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Lautaro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ABE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F86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FFC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611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C43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315C2476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BC9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548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Temuco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16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 multicanal de ventas a clientes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74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Lautaro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C67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ECD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BD7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B0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EA1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1AB02AE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8DD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770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Vilcún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1A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Operación de Tractor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AF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Chorrillos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7E6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351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C75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247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4E4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08C94DB6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88D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33B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Chonchi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EA2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Cocina tradicional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Williche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de Chiloé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1CA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Chonchi/ Natri Bajo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07A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D14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760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B86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00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4240B49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061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E14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Chonchi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C9C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Educación Intercultural, Lengua y Cultura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Williche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2D4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Chonchi/ Natri Bajo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40B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1F6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613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9BE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F97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153915FD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58A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ABB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Chonchi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D23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Producción Sustentable de Hortalizas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A5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Chonchi/ Natri Bajo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ACF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280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FD3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40C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F56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9D97DC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580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416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Chonchi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163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Terapias de la medicina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Williche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F0F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Chonchi/ Natri Bajo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AA9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68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94F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B39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CA7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69A2D725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6F7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8F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Chonchi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B25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Turismo intercultural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4F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Chonchi/ Natri Bajo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289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A35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31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EA3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0BC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528BAAD9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834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16A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Osorno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F90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Oxigas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Arco Voltaico, TIG, MIG-MAG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51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Av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República # 1396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A83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0BE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157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F03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199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3B556C29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28C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AA3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Puerto Montt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C1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Asistencia Administrativa, mención </w:t>
            </w:r>
            <w:proofErr w:type="gram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  <w:proofErr w:type="gram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14E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Marcial Pinto Agüero N°151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EAD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280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9E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BA9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A5A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16793BD6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2EF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C44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Puerto Montt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85A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Cuidados y asistencia a pacientes domiciliarios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1170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Marcial Pinto Agüero N°151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14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5CB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AC5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F5E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66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4027AA9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3FF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65B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Puerto Montt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D5A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Logística administrativa con operación de grúa horquilla y licencia clase 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308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Egaña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8D5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752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79F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CAE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C9E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08F3308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73C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264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Puerto Montt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75B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Manipuladora del programa de alimentación escolar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8C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Seminario 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B3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D2D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5D8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7F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7BF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C7058F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F3B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BE4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Puerto Montt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62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Servicios de Masajes integrales, Manicure y Pedicure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B2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Marcial Pinto Agüero N°151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915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04A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E8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ACE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E82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66A4E844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12B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AA2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Puerto Montt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8D4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Técnicas de Buceo Acuícola con mención en operación de ROV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1CE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Egaña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E5F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28E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E16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5B8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107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6905A3D7" w14:textId="77777777" w:rsidTr="00CE5F48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71A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5A7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Puerto Montt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3A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construcción sustentable con especialización en equipos alimentados con energías renovables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47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Egaña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C15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E9D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87E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2AE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7BF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5F768396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606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F51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Puerto Montt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4A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construcción y operación de maquinaria pesada con Licencia Clase 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7C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Egaña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8CC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02C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B83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443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CB6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2F3C7BE3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08C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9AB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Puerto Montt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2A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Oxigás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Arco Voltaico, TIG y MIG, Conducente a Calificación 1G, 2G, 3G o 4G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5BF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Marcial Pinto Agüero N°151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421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4E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103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2D2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438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27474EB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D0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3B8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Purranque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D8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Oxigas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Arco Voltaico, TIG, MIG-MAG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AD6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Anibal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Pinto # 735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8FD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4C5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EE5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4AB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590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16FE57A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52E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7728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Panguipulli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DEE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Servicios de Masajes Corporales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CFB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O´Higgins S/N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5A2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465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259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B35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7B8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35918D8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2E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E6B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San Jose de la Mariquina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EB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 de Masajes Integrales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B95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Gustavo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Exss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N°1502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669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DE5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98A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57E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D9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525E298E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D68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04D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Valdivia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43A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Actividades Auxiliares Administrativas, Mención Contabilidad Tributaria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F2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General Lagos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B50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AB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299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D2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43F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  <w:tr w:rsidR="00CE5F48" w:rsidRPr="00CE5F48" w14:paraId="64AD0DD8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09B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F9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Valdivia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4A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Corte y confección de prendas de vestir para niños y adultos mención ropa deportiva y actividades náuticas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81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General Lagos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392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BD1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45B4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E3B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CDF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0ECBCFBF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F46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1012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Valdivia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C6C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Diseño de Vestuario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827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General Lagos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75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164E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8F4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0BBC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FCD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185245A4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29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C6A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Valdivia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9D33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Instalador Eléctrico Clase 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B7F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General Lagos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7EE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AEB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A40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A2F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CD2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31701EA" w14:textId="77777777" w:rsidTr="00E9734D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5595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Los Ríos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706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Valdivia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5F7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Instalador y Mantenedor de Sistemas de Climatización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D2E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General Lagos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0F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220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3C9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4E0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9FA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720DB4C3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60F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162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Valdivia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BCA1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Manipulación de Alimentos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EC4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General Lagos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A7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28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02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5272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C23F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3D7FA386" w14:textId="77777777" w:rsidTr="00CE5F4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A0C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3A4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Valdivia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7E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Soldador Certificado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8D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General Lagos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26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34C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82D7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4AD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368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6100</w:t>
            </w:r>
          </w:p>
        </w:tc>
      </w:tr>
      <w:tr w:rsidR="00CE5F48" w:rsidRPr="00CE5F48" w14:paraId="6FAE4261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146F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CE7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Valdivia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43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Preparaciones de Gastronomía, Panadería y Pastelería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710A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General Lagos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8306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305B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EF38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213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2E11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5200</w:t>
            </w:r>
          </w:p>
        </w:tc>
      </w:tr>
      <w:tr w:rsidR="00CE5F48" w:rsidRPr="00CE5F48" w14:paraId="70F60392" w14:textId="77777777" w:rsidTr="00CE5F48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BEB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C069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Valdivia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BCD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Técnicas de ventas con operación de caja registradora y reposición de mercadería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1F07" w14:textId="77777777" w:rsidR="00CE5F48" w:rsidRPr="00CE5F48" w:rsidRDefault="00CE5F48" w:rsidP="00CE5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General Lagos </w:t>
            </w:r>
            <w:proofErr w:type="spellStart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1608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3B4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675D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40C3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5ADA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00C9" w14:textId="77777777" w:rsidR="00CE5F48" w:rsidRPr="00CE5F48" w:rsidRDefault="00CE5F48" w:rsidP="00CE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E5F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4100</w:t>
            </w:r>
          </w:p>
        </w:tc>
      </w:tr>
    </w:tbl>
    <w:p w14:paraId="67FC0201" w14:textId="77777777" w:rsidR="00CE5F48" w:rsidRDefault="00CE5F48"/>
    <w:sectPr w:rsidR="00CE5F48" w:rsidSect="00CE5F48">
      <w:pgSz w:w="20160" w:h="12240" w:orient="landscape" w:code="5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48"/>
    <w:rsid w:val="00116D3C"/>
    <w:rsid w:val="00563E1A"/>
    <w:rsid w:val="00CE5F48"/>
    <w:rsid w:val="00E9734D"/>
    <w:rsid w:val="00F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3F4C"/>
  <w15:chartTrackingRefBased/>
  <w15:docId w15:val="{2995AE7A-59A9-4734-8C4D-6D4B07F2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5F4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F48"/>
    <w:rPr>
      <w:color w:val="954F72"/>
      <w:u w:val="single"/>
    </w:rPr>
  </w:style>
  <w:style w:type="paragraph" w:customStyle="1" w:styleId="msonormal0">
    <w:name w:val="msonormal"/>
    <w:basedOn w:val="Normal"/>
    <w:rsid w:val="00CE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CE5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66">
    <w:name w:val="xl66"/>
    <w:basedOn w:val="Normal"/>
    <w:rsid w:val="00CE5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CE5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8">
    <w:name w:val="xl68"/>
    <w:basedOn w:val="Normal"/>
    <w:rsid w:val="00CE5F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69">
    <w:name w:val="xl69"/>
    <w:basedOn w:val="Normal"/>
    <w:rsid w:val="00CE5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70">
    <w:name w:val="xl70"/>
    <w:basedOn w:val="Normal"/>
    <w:rsid w:val="00CE5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71">
    <w:name w:val="xl71"/>
    <w:basedOn w:val="Normal"/>
    <w:rsid w:val="00CE5F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72">
    <w:name w:val="xl72"/>
    <w:basedOn w:val="Normal"/>
    <w:rsid w:val="00CE5F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character" w:styleId="Refdecomentario">
    <w:name w:val="annotation reference"/>
    <w:uiPriority w:val="99"/>
    <w:unhideWhenUsed/>
    <w:rsid w:val="00CE5F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5F48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5F48"/>
    <w:rPr>
      <w:rFonts w:ascii="Calibri" w:eastAsia="Times New Roman" w:hAnsi="Calibri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4519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1</cp:revision>
  <dcterms:created xsi:type="dcterms:W3CDTF">2022-07-18T15:26:00Z</dcterms:created>
  <dcterms:modified xsi:type="dcterms:W3CDTF">2022-07-18T15:35:00Z</dcterms:modified>
</cp:coreProperties>
</file>