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122C" w14:textId="626D96B6" w:rsidR="00375582" w:rsidRDefault="00375582" w:rsidP="00375582">
      <w:pPr>
        <w:pStyle w:val="Estilo8"/>
        <w:numPr>
          <w:ilvl w:val="0"/>
          <w:numId w:val="0"/>
        </w:numPr>
        <w:jc w:val="center"/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 xml:space="preserve">PROGRAMA DE BECAS LABORALES </w:t>
      </w:r>
    </w:p>
    <w:p w14:paraId="35FEFB13" w14:textId="6D5788ED" w:rsidR="00BF3468" w:rsidRDefault="00BF3468" w:rsidP="00375582">
      <w:pPr>
        <w:pStyle w:val="Estilo8"/>
        <w:numPr>
          <w:ilvl w:val="0"/>
          <w:numId w:val="0"/>
        </w:numPr>
        <w:jc w:val="center"/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>FORM</w:t>
      </w:r>
      <w:r w:rsidR="00B750DF">
        <w:rPr>
          <w:rFonts w:asciiTheme="minorHAnsi" w:hAnsiTheme="minorHAnsi"/>
          <w:snapToGrid w:val="0"/>
          <w:lang w:val="es-ES" w:eastAsia="es-ES"/>
        </w:rPr>
        <w:t>ULARIO</w:t>
      </w:r>
      <w:r>
        <w:rPr>
          <w:rFonts w:asciiTheme="minorHAnsi" w:hAnsiTheme="minorHAnsi"/>
          <w:snapToGrid w:val="0"/>
          <w:lang w:val="es-ES" w:eastAsia="es-ES"/>
        </w:rPr>
        <w:t xml:space="preserve"> SOLICITUD DE MODIFICACIONES</w:t>
      </w:r>
    </w:p>
    <w:p w14:paraId="11F2E09F" w14:textId="77777777" w:rsidR="00BF3468" w:rsidRDefault="00BF3468" w:rsidP="00375582">
      <w:pPr>
        <w:pStyle w:val="Estilo8"/>
        <w:numPr>
          <w:ilvl w:val="0"/>
          <w:numId w:val="0"/>
        </w:numPr>
        <w:jc w:val="center"/>
        <w:rPr>
          <w:rFonts w:asciiTheme="minorHAnsi" w:hAnsiTheme="minorHAnsi"/>
          <w:snapToGrid w:val="0"/>
          <w:lang w:val="es-ES" w:eastAsia="es-ES"/>
        </w:rPr>
      </w:pPr>
    </w:p>
    <w:p w14:paraId="2D9FE9A3" w14:textId="77777777" w:rsidR="00BF3468" w:rsidRDefault="00BF3468" w:rsidP="00BF3468">
      <w:pPr>
        <w:pStyle w:val="Estilo8"/>
        <w:numPr>
          <w:ilvl w:val="0"/>
          <w:numId w:val="0"/>
        </w:numPr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 xml:space="preserve">DE: </w:t>
      </w:r>
      <w:r>
        <w:rPr>
          <w:rFonts w:asciiTheme="minorHAnsi" w:hAnsiTheme="minorHAnsi"/>
          <w:snapToGrid w:val="0"/>
          <w:lang w:val="es-ES" w:eastAsia="es-ES"/>
        </w:rPr>
        <w:tab/>
      </w:r>
      <w:r>
        <w:rPr>
          <w:rFonts w:asciiTheme="minorHAnsi" w:hAnsiTheme="minorHAnsi"/>
          <w:snapToGrid w:val="0"/>
          <w:lang w:val="es-ES" w:eastAsia="es-ES"/>
        </w:rPr>
        <w:tab/>
        <w:t>NOMBRE OTIC</w:t>
      </w:r>
    </w:p>
    <w:p w14:paraId="6AD2DCB1" w14:textId="000A7495" w:rsidR="00BF3468" w:rsidRDefault="00BF3468" w:rsidP="00BF3468">
      <w:pPr>
        <w:pStyle w:val="Estilo8"/>
        <w:numPr>
          <w:ilvl w:val="0"/>
          <w:numId w:val="0"/>
        </w:numPr>
        <w:rPr>
          <w:rFonts w:asciiTheme="minorHAnsi" w:hAnsiTheme="minorHAnsi"/>
          <w:snapToGrid w:val="0"/>
          <w:lang w:val="es-ES" w:eastAsia="es-ES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8ADD0" wp14:editId="73C6C1BE">
                <wp:simplePos x="0" y="0"/>
                <wp:positionH relativeFrom="column">
                  <wp:posOffset>473710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166A9" id="3 Rectángulo" o:spid="_x0000_s1026" style="position:absolute;margin-left:37.3pt;margin-top:2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iaAIAADUFAAAOAAAAZHJzL2Uyb0RvYy54bWysVE1v2zAMvQ/YfxB0Xx1nabsFdYqgRYcB&#10;RRusHXpWZSkRJosapcTJfv0o2XGCLthh2MWmRPLx61FX19vGso3CYMBVvDwbcaachNq4ZcW/P999&#10;+MRZiMLVwoJTFd+pwK9n799dtX6qxrACWytkBOLCtPUVX8Xop0UR5Eo1IpyBV46UGrARkY64LGoU&#10;LaE3thiPRhdFC1h7BKlCoNvbTslnGV9rJeOj1kFFZitOucX8xfx9Td9idiWmSxR+ZWSfhviHLBph&#10;HAUdoG5FFGyN5g+oxkiEADqeSWgK0NpIlWugasrRm2qeVsKrXAs1J/ihTeH/wcqHzZNfILWh9WEa&#10;SExVbDU26U/5sW1u1m5oltpGJumynHw8L6mlklS9TCjFwdljiF8UNCwJFUeaRW6R2NyH2JnuTVIs&#10;61hLSOPL0SibBbCmvjPWJmXmg7qxyDaCJhm3ZZocBTuyopN1dHkoJEtxZ1WH/01pZmpKfdwFSBw7&#10;YAoplYsXPa51ZJ3cNGUwOJanHG3cJ9PbJjeVuTc49iX9LeLgkaOCi4NzYxzgqcj1jyFyZ7+vvqs5&#10;lf8K9W6BDKFjfvDyztA47kWIC4FEdZogrW98pI+2QBOAXuJsBfjr1H2yJwaSlrOWVqfi4edaoOLM&#10;fnXEzc/lZJJ2LR8m55djOuCx5vVY49bNDdBMS3oovMxiso92L2qE5oW2fJ6ikko4SbErLiPuDzex&#10;W2l6J6Saz7MZ7ZcX8d49eZnAU1cT3Z63LwJ9z8lIZH6A/ZqJ6RtqdrbJ08F8HUGbzNtDX/t+025m&#10;MvbvSFr+43O2Orx2s98AAAD//wMAUEsDBBQABgAIAAAAIQC5VMtX3AAAAAYBAAAPAAAAZHJzL2Rv&#10;d25yZXYueG1sTI7BTsMwEETvSPyDtUjcqEOoGgjZVBWiEuJARcoHuPESR8TrYDtt+veYExxHM3rz&#10;qvVsB3EkH3rHCLeLDARx63TPHcLHfntzDyJExVoNjgnhTAHW9eVFpUrtTvxOxyZ2IkE4lArBxDiW&#10;UobWkFVh4Ubi1H06b1VM0XdSe3VKcDvIPMtW0qqe04NRIz0Zar+aySKMfjPuzLPZb+c3//LaTU1v&#10;vs+I11fz5hFEpDn+jeFXP6lDnZwObmIdxIBQLFdpibAsQKT6ochBHBDy4g5kXcn/+vUPAAAA//8D&#10;AFBLAQItABQABgAIAAAAIQC2gziS/gAAAOEBAAATAAAAAAAAAAAAAAAAAAAAAABbQ29udGVudF9U&#10;eXBlc10ueG1sUEsBAi0AFAAGAAgAAAAhADj9If/WAAAAlAEAAAsAAAAAAAAAAAAAAAAALwEAAF9y&#10;ZWxzLy5yZWxzUEsBAi0AFAAGAAgAAAAhAEtmUqJoAgAANQUAAA4AAAAAAAAAAAAAAAAALgIAAGRy&#10;cy9lMm9Eb2MueG1sUEsBAi0AFAAGAAgAAAAhALlUy1fcAAAABgEAAA8AAAAAAAAAAAAAAAAAwg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Theme="minorHAnsi" w:hAnsiTheme="minorHAnsi"/>
          <w:snapToGrid w:val="0"/>
          <w:lang w:val="es-ES" w:eastAsia="es-ES"/>
        </w:rPr>
        <w:t xml:space="preserve">A: </w:t>
      </w:r>
      <w:r>
        <w:rPr>
          <w:rFonts w:asciiTheme="minorHAnsi" w:hAnsiTheme="minorHAnsi"/>
          <w:snapToGrid w:val="0"/>
          <w:lang w:val="es-ES" w:eastAsia="es-ES"/>
        </w:rPr>
        <w:tab/>
      </w:r>
      <w:r>
        <w:rPr>
          <w:rFonts w:asciiTheme="minorHAnsi" w:hAnsiTheme="minorHAnsi"/>
          <w:snapToGrid w:val="0"/>
          <w:lang w:val="es-ES" w:eastAsia="es-ES"/>
        </w:rPr>
        <w:tab/>
        <w:t>DIRECCIÓN REGIONAL</w:t>
      </w:r>
    </w:p>
    <w:p w14:paraId="03C56E5C" w14:textId="2C271E6B" w:rsidR="00BF3468" w:rsidRDefault="00B750DF" w:rsidP="00B750DF">
      <w:pPr>
        <w:pStyle w:val="Estilo8"/>
        <w:numPr>
          <w:ilvl w:val="0"/>
          <w:numId w:val="0"/>
        </w:numPr>
        <w:ind w:left="708" w:firstLine="708"/>
        <w:rPr>
          <w:rFonts w:asciiTheme="minorHAnsi" w:hAnsiTheme="minorHAnsi"/>
          <w:snapToGrid w:val="0"/>
          <w:lang w:val="es-ES" w:eastAsia="es-ES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E49B58" wp14:editId="55E3C044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27940" b="27940"/>
                <wp:wrapNone/>
                <wp:docPr id="1582318004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A17DE" id="3 Rectángulo" o:spid="_x0000_s1026" style="position:absolute;margin-left:37.5pt;margin-top:.75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iaAIAADUFAAAOAAAAZHJzL2Uyb0RvYy54bWysVE1v2zAMvQ/YfxB0Xx1nabsFdYqgRYcB&#10;RRusHXpWZSkRJosapcTJfv0o2XGCLthh2MWmRPLx61FX19vGso3CYMBVvDwbcaachNq4ZcW/P999&#10;+MRZiMLVwoJTFd+pwK9n799dtX6qxrACWytkBOLCtPUVX8Xop0UR5Eo1IpyBV46UGrARkY64LGoU&#10;LaE3thiPRhdFC1h7BKlCoNvbTslnGV9rJeOj1kFFZitOucX8xfx9Td9idiWmSxR+ZWSfhviHLBph&#10;HAUdoG5FFGyN5g+oxkiEADqeSWgK0NpIlWugasrRm2qeVsKrXAs1J/ihTeH/wcqHzZNfILWh9WEa&#10;SExVbDU26U/5sW1u1m5oltpGJumynHw8L6mlklS9TCjFwdljiF8UNCwJFUeaRW6R2NyH2JnuTVIs&#10;61hLSOPL0SibBbCmvjPWJmXmg7qxyDaCJhm3ZZocBTuyopN1dHkoJEtxZ1WH/01pZmpKfdwFSBw7&#10;YAoplYsXPa51ZJ3cNGUwOJanHG3cJ9PbJjeVuTc49iX9LeLgkaOCi4NzYxzgqcj1jyFyZ7+vvqs5&#10;lf8K9W6BDKFjfvDyztA47kWIC4FEdZogrW98pI+2QBOAXuJsBfjr1H2yJwaSlrOWVqfi4edaoOLM&#10;fnXEzc/lZJJ2LR8m55djOuCx5vVY49bNDdBMS3oovMxiso92L2qE5oW2fJ6ikko4SbErLiPuDzex&#10;W2l6J6Saz7MZ7ZcX8d49eZnAU1cT3Z63LwJ9z8lIZH6A/ZqJ6RtqdrbJ08F8HUGbzNtDX/t+025m&#10;MvbvSFr+43O2Orx2s98AAAD//wMAUEsDBBQABgAIAAAAIQAJMZ4z3AAAAAYBAAAPAAAAZHJzL2Rv&#10;d25yZXYueG1sTI/BTsMwEETvSPyDtUjcqNOKthDiVBWiEuIAIuUD3HiJI+K1sZ02/XuWExx3ZjTz&#10;ttpMbhBHjKn3pGA+K0Agtd701Cn42O9u7kCkrMnowRMqOGOCTX15UenS+BO947HJneASSqVWYHMO&#10;pZSpteh0mvmAxN6nj05nPmMnTdQnLneDXBTFSjrdEy9YHfDRYvvVjE5BiNvwZp/sfje9xueXbmx6&#10;+31W6vpq2j6AyDjlvzD84jM61Mx08COZJAYF6yW/kllfgmD7fr0CcVCwuJ2DrCv5H7/+AQAA//8D&#10;AFBLAQItABQABgAIAAAAIQC2gziS/gAAAOEBAAATAAAAAAAAAAAAAAAAAAAAAABbQ29udGVudF9U&#10;eXBlc10ueG1sUEsBAi0AFAAGAAgAAAAhADj9If/WAAAAlAEAAAsAAAAAAAAAAAAAAAAALwEAAF9y&#10;ZWxzLy5yZWxzUEsBAi0AFAAGAAgAAAAhAEtmUqJoAgAANQUAAA4AAAAAAAAAAAAAAAAALgIAAGRy&#10;cy9lMm9Eb2MueG1sUEsBAi0AFAAGAAgAAAAhAAkxnjPcAAAABgEAAA8AAAAAAAAAAAAAAAAAwgQA&#10;AGRycy9kb3ducmV2LnhtbFBLBQYAAAAABAAEAPMAAADLBQAAAAA=&#10;" fillcolor="white [3201]" strokecolor="black [3213]" strokeweight="1pt"/>
            </w:pict>
          </mc:Fallback>
        </mc:AlternateContent>
      </w:r>
      <w:r w:rsidRPr="00B750DF">
        <w:rPr>
          <w:rFonts w:asciiTheme="minorHAnsi" w:hAnsiTheme="minorHAnsi"/>
          <w:snapToGrid w:val="0"/>
          <w:lang w:val="es-ES" w:eastAsia="es-ES"/>
        </w:rPr>
        <w:t xml:space="preserve">UNIDAD DE TRANSFERENCIAS </w:t>
      </w:r>
      <w:r>
        <w:rPr>
          <w:rFonts w:asciiTheme="minorHAnsi" w:hAnsiTheme="minorHAnsi"/>
          <w:snapToGrid w:val="0"/>
          <w:lang w:val="es-ES" w:eastAsia="es-ES"/>
        </w:rPr>
        <w:t>A TERCEROS</w:t>
      </w:r>
    </w:p>
    <w:p w14:paraId="36343E23" w14:textId="77777777" w:rsidR="00B750DF" w:rsidRDefault="00B750DF" w:rsidP="00BF3468">
      <w:pPr>
        <w:pStyle w:val="Estilo8"/>
        <w:numPr>
          <w:ilvl w:val="0"/>
          <w:numId w:val="0"/>
        </w:numPr>
        <w:ind w:firstLine="708"/>
        <w:rPr>
          <w:rFonts w:asciiTheme="minorHAnsi" w:hAnsiTheme="minorHAnsi"/>
          <w:snapToGrid w:val="0"/>
          <w:lang w:val="es-ES" w:eastAsia="es-ES"/>
        </w:rPr>
      </w:pPr>
    </w:p>
    <w:p w14:paraId="037F9A38" w14:textId="77777777" w:rsidR="00B750DF" w:rsidRDefault="00B750DF" w:rsidP="00BF3468">
      <w:pPr>
        <w:pStyle w:val="Estilo8"/>
        <w:numPr>
          <w:ilvl w:val="0"/>
          <w:numId w:val="0"/>
        </w:numPr>
        <w:ind w:firstLine="708"/>
        <w:rPr>
          <w:rFonts w:asciiTheme="minorHAnsi" w:hAnsiTheme="minorHAnsi"/>
          <w:snapToGrid w:val="0"/>
          <w:lang w:val="es-ES" w:eastAsia="es-ES"/>
        </w:rPr>
      </w:pPr>
    </w:p>
    <w:p w14:paraId="48276E2D" w14:textId="0D40A17B" w:rsidR="00BF3468" w:rsidRPr="00DE72E5" w:rsidRDefault="00BF3468" w:rsidP="00BF3468">
      <w:pPr>
        <w:pStyle w:val="Estilo8"/>
        <w:numPr>
          <w:ilvl w:val="0"/>
          <w:numId w:val="0"/>
        </w:numPr>
        <w:ind w:firstLine="708"/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>TIPO DE SOLICITUD</w:t>
      </w:r>
    </w:p>
    <w:p w14:paraId="2BBA9B60" w14:textId="77777777"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AECAE" wp14:editId="4606ACCC">
                <wp:simplePos x="0" y="0"/>
                <wp:positionH relativeFrom="column">
                  <wp:posOffset>53340</wp:posOffset>
                </wp:positionH>
                <wp:positionV relativeFrom="paragraph">
                  <wp:posOffset>19050</wp:posOffset>
                </wp:positionV>
                <wp:extent cx="143510" cy="143510"/>
                <wp:effectExtent l="0" t="0" r="27940" b="2794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D7811" id="4 Rectángulo" o:spid="_x0000_s1026" style="position:absolute;margin-left:4.2pt;margin-top:1.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iaAIAADUFAAAOAAAAZHJzL2Uyb0RvYy54bWysVE1v2zAMvQ/YfxB0Xx1nabsFdYqgRYcB&#10;RRusHXpWZSkRJosapcTJfv0o2XGCLthh2MWmRPLx61FX19vGso3CYMBVvDwbcaachNq4ZcW/P999&#10;+MRZiMLVwoJTFd+pwK9n799dtX6qxrACWytkBOLCtPUVX8Xop0UR5Eo1IpyBV46UGrARkY64LGoU&#10;LaE3thiPRhdFC1h7BKlCoNvbTslnGV9rJeOj1kFFZitOucX8xfx9Td9idiWmSxR+ZWSfhviHLBph&#10;HAUdoG5FFGyN5g+oxkiEADqeSWgK0NpIlWugasrRm2qeVsKrXAs1J/ihTeH/wcqHzZNfILWh9WEa&#10;SExVbDU26U/5sW1u1m5oltpGJumynHw8L6mlklS9TCjFwdljiF8UNCwJFUeaRW6R2NyH2JnuTVIs&#10;61hLSOPL0SibBbCmvjPWJmXmg7qxyDaCJhm3ZZocBTuyopN1dHkoJEtxZ1WH/01pZmpKfdwFSBw7&#10;YAoplYsXPa51ZJ3cNGUwOJanHG3cJ9PbJjeVuTc49iX9LeLgkaOCi4NzYxzgqcj1jyFyZ7+vvqs5&#10;lf8K9W6BDKFjfvDyztA47kWIC4FEdZogrW98pI+2QBOAXuJsBfjr1H2yJwaSlrOWVqfi4edaoOLM&#10;fnXEzc/lZJJ2LR8m55djOuCx5vVY49bNDdBMS3oovMxiso92L2qE5oW2fJ6ikko4SbErLiPuDzex&#10;W2l6J6Saz7MZ7ZcX8d49eZnAU1cT3Z63LwJ9z8lIZH6A/ZqJ6RtqdrbJ08F8HUGbzNtDX/t+025m&#10;MvbvSFr+43O2Orx2s98AAAD//wMAUEsDBBQABgAIAAAAIQDDFBJe2wAAAAUBAAAPAAAAZHJzL2Rv&#10;d25yZXYueG1sTI/NTsMwEITvSLyDtUjcqNMWqipkU1WISogDiJQHcOMljoh/sJ02fXuWEz2NVjOa&#10;+bbaTHYQR4qp9w5hPitAkGu97l2H8Lnf3a1BpKycVoN3hHCmBJv6+qpSpfYn90HHJneCS1wqFYLJ&#10;OZRSptaQVWnmAzn2vny0KvMZO6mjOnG5HeSiKFbSqt7xglGBngy1381oEULchnfzbPa76S2+vHZj&#10;05ufM+LtzbR9BJFpyv9h+MNndKiZ6eBHp5MYENb3HERY8kPsLuesB4TFwwpkXclL+voXAAD//wMA&#10;UEsBAi0AFAAGAAgAAAAhALaDOJL+AAAA4QEAABMAAAAAAAAAAAAAAAAAAAAAAFtDb250ZW50X1R5&#10;cGVzXS54bWxQSwECLQAUAAYACAAAACEAOP0h/9YAAACUAQAACwAAAAAAAAAAAAAAAAAvAQAAX3Jl&#10;bHMvLnJlbHNQSwECLQAUAAYACAAAACEAS2ZSomgCAAA1BQAADgAAAAAAAAAAAAAAAAAuAgAAZHJz&#10;L2Uyb0RvYy54bWxQSwECLQAUAAYACAAAACEAwxQSXtsAAAAFAQAADwAAAAAAAAAAAAAAAADCBAAA&#10;ZHJzL2Rvd25yZXYueG1sUEsFBgAAAAAEAAQA8wAAAMoFAAAAAA==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 w:cs="Arial"/>
          <w:b/>
          <w:lang w:val="es-ES"/>
        </w:rPr>
        <w:t>Cambio de Población Objetivo del Curso</w:t>
      </w:r>
      <w:r>
        <w:rPr>
          <w:rFonts w:asciiTheme="minorHAnsi" w:hAnsiTheme="minorHAnsi" w:cs="Arial"/>
          <w:b/>
          <w:lang w:val="es-ES"/>
        </w:rPr>
        <w:t xml:space="preserve"> (DR)</w:t>
      </w:r>
      <w:r w:rsidRPr="00DE72E5">
        <w:rPr>
          <w:rFonts w:asciiTheme="minorHAnsi" w:hAnsiTheme="minorHAnsi" w:cs="Arial"/>
          <w:lang w:val="es-ES"/>
        </w:rPr>
        <w:t xml:space="preserve">. </w:t>
      </w:r>
    </w:p>
    <w:p w14:paraId="30E78259" w14:textId="77777777"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FE2EF" wp14:editId="27518F9E">
                <wp:simplePos x="0" y="0"/>
                <wp:positionH relativeFrom="column">
                  <wp:posOffset>53340</wp:posOffset>
                </wp:positionH>
                <wp:positionV relativeFrom="paragraph">
                  <wp:posOffset>3810</wp:posOffset>
                </wp:positionV>
                <wp:extent cx="143510" cy="143510"/>
                <wp:effectExtent l="0" t="0" r="27940" b="2794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5DAA7" id="5 Rectángulo" o:spid="_x0000_s1026" style="position:absolute;margin-left:4.2pt;margin-top:.3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iaAIAADUFAAAOAAAAZHJzL2Uyb0RvYy54bWysVE1v2zAMvQ/YfxB0Xx1nabsFdYqgRYcB&#10;RRusHXpWZSkRJosapcTJfv0o2XGCLthh2MWmRPLx61FX19vGso3CYMBVvDwbcaachNq4ZcW/P999&#10;+MRZiMLVwoJTFd+pwK9n799dtX6qxrACWytkBOLCtPUVX8Xop0UR5Eo1IpyBV46UGrARkY64LGoU&#10;LaE3thiPRhdFC1h7BKlCoNvbTslnGV9rJeOj1kFFZitOucX8xfx9Td9idiWmSxR+ZWSfhviHLBph&#10;HAUdoG5FFGyN5g+oxkiEADqeSWgK0NpIlWugasrRm2qeVsKrXAs1J/ihTeH/wcqHzZNfILWh9WEa&#10;SExVbDU26U/5sW1u1m5oltpGJumynHw8L6mlklS9TCjFwdljiF8UNCwJFUeaRW6R2NyH2JnuTVIs&#10;61hLSOPL0SibBbCmvjPWJmXmg7qxyDaCJhm3ZZocBTuyopN1dHkoJEtxZ1WH/01pZmpKfdwFSBw7&#10;YAoplYsXPa51ZJ3cNGUwOJanHG3cJ9PbJjeVuTc49iX9LeLgkaOCi4NzYxzgqcj1jyFyZ7+vvqs5&#10;lf8K9W6BDKFjfvDyztA47kWIC4FEdZogrW98pI+2QBOAXuJsBfjr1H2yJwaSlrOWVqfi4edaoOLM&#10;fnXEzc/lZJJ2LR8m55djOuCx5vVY49bNDdBMS3oovMxiso92L2qE5oW2fJ6ikko4SbErLiPuDzex&#10;W2l6J6Saz7MZ7ZcX8d49eZnAU1cT3Z63LwJ9z8lIZH6A/ZqJ6RtqdrbJ08F8HUGbzNtDX/t+025m&#10;MvbvSFr+43O2Orx2s98AAAD//wMAUEsDBBQABgAIAAAAIQDJ7H+q2gAAAAQBAAAPAAAAZHJzL2Rv&#10;d25yZXYueG1sTI/NTsMwEITvSLyDtUjcqNMUVVXIpqoQlRAHECkP4MZLHBH/YDtt+vYsJziOZjTz&#10;Tb2d7ShOFNPgHcJyUYAg13k9uB7h47C/24BIWTmtRu8I4UIJts31Va0q7c/unU5t7gWXuFQpBJNz&#10;qKRMnSGr0sIHcux9+mhVZhl7qaM6c7kdZVkUa2nV4HjBqECPhrqvdrIIIe7Cm3kyh/38Gp9f+qkd&#10;zPcF8fZm3j2AyDTnvzD84jM6NMx09JPTSYwIm3sOIqxBsLla8q8jQrkqQTa1/A/f/AAAAP//AwBQ&#10;SwECLQAUAAYACAAAACEAtoM4kv4AAADhAQAAEwAAAAAAAAAAAAAAAAAAAAAAW0NvbnRlbnRfVHlw&#10;ZXNdLnhtbFBLAQItABQABgAIAAAAIQA4/SH/1gAAAJQBAAALAAAAAAAAAAAAAAAAAC8BAABfcmVs&#10;cy8ucmVsc1BLAQItABQABgAIAAAAIQBLZlKiaAIAADUFAAAOAAAAAAAAAAAAAAAAAC4CAABkcnMv&#10;ZTJvRG9jLnhtbFBLAQItABQABgAIAAAAIQDJ7H+q2gAAAAQBAAAPAAAAAAAAAAAAAAAAAMIEAABk&#10;cnMvZG93bnJldi54bWxQSwUGAAAAAAQABADzAAAAyQUAAAAA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/>
          <w:b/>
        </w:rPr>
        <w:t>Cambio de comuna de ejecución de curso</w:t>
      </w:r>
      <w:r>
        <w:rPr>
          <w:rFonts w:asciiTheme="minorHAnsi" w:hAnsiTheme="minorHAnsi"/>
          <w:b/>
        </w:rPr>
        <w:t xml:space="preserve"> (DR)</w:t>
      </w:r>
      <w:r w:rsidRPr="00DE72E5">
        <w:rPr>
          <w:rFonts w:asciiTheme="minorHAnsi" w:hAnsiTheme="minorHAnsi"/>
        </w:rPr>
        <w:t xml:space="preserve">. </w:t>
      </w:r>
    </w:p>
    <w:p w14:paraId="3C806D52" w14:textId="77777777"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  <w:snapToGrid w:val="0"/>
          <w:lang w:val="es-ES" w:eastAsia="es-ES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F5AFD" wp14:editId="25529DC3">
                <wp:simplePos x="0" y="0"/>
                <wp:positionH relativeFrom="column">
                  <wp:posOffset>53975</wp:posOffset>
                </wp:positionH>
                <wp:positionV relativeFrom="paragraph">
                  <wp:posOffset>-2540</wp:posOffset>
                </wp:positionV>
                <wp:extent cx="143510" cy="143510"/>
                <wp:effectExtent l="0" t="0" r="27940" b="279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7E1C5" id="7 Rectángulo" o:spid="_x0000_s1026" style="position:absolute;margin-left:4.25pt;margin-top:-.2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KiaAIAADUFAAAOAAAAZHJzL2Uyb0RvYy54bWysVE1v2zAMvQ/YfxB0Xx1nabsFdYqgRYcB&#10;RRusHXpWZSkRJosapcTJfv0o2XGCLthh2MWmRPLx61FX19vGso3CYMBVvDwbcaachNq4ZcW/P999&#10;+MRZiMLVwoJTFd+pwK9n799dtX6qxrACWytkBOLCtPUVX8Xop0UR5Eo1IpyBV46UGrARkY64LGoU&#10;LaE3thiPRhdFC1h7BKlCoNvbTslnGV9rJeOj1kFFZitOucX8xfx9Td9idiWmSxR+ZWSfhviHLBph&#10;HAUdoG5FFGyN5g+oxkiEADqeSWgK0NpIlWugasrRm2qeVsKrXAs1J/ihTeH/wcqHzZNfILWh9WEa&#10;SExVbDU26U/5sW1u1m5oltpGJumynHw8L6mlklS9TCjFwdljiF8UNCwJFUeaRW6R2NyH2JnuTVIs&#10;61hLSOPL0SibBbCmvjPWJmXmg7qxyDaCJhm3ZZocBTuyopN1dHkoJEtxZ1WH/01pZmpKfdwFSBw7&#10;YAoplYsXPa51ZJ3cNGUwOJanHG3cJ9PbJjeVuTc49iX9LeLgkaOCi4NzYxzgqcj1jyFyZ7+vvqs5&#10;lf8K9W6BDKFjfvDyztA47kWIC4FEdZogrW98pI+2QBOAXuJsBfjr1H2yJwaSlrOWVqfi4edaoOLM&#10;fnXEzc/lZJJ2LR8m55djOuCx5vVY49bNDdBMS3oovMxiso92L2qE5oW2fJ6ikko4SbErLiPuDzex&#10;W2l6J6Saz7MZ7ZcX8d49eZnAU1cT3Z63LwJ9z8lIZH6A/ZqJ6RtqdrbJ08F8HUGbzNtDX/t+025m&#10;MvbvSFr+43O2Orx2s98AAAD//wMAUEsDBBQABgAIAAAAIQAxVzBJ2wAAAAUBAAAPAAAAZHJzL2Rv&#10;d25yZXYueG1sTI7NTsMwEITvSLyDtUjcWifhR1XIpqoQlRAHECkP4MbbOGq8DrbTpm+POcFxNKNv&#10;vmo920GcyIfeMUK+zEAQt0733CF87baLFYgQFWs1OCaECwVY19dXlSq1O/MnnZrYiQThUCoEE+NY&#10;ShlaQ1aFpRuJU3dw3qqYou+k9uqc4HaQRZY9Sqt6Tg9GjfRsqD02k0UY/Wb8MC9mt53f/etbNzW9&#10;+b4g3t7MmycQkeb4N4Zf/aQOdXLau4l1EAPC6iENERb3IFJ7l+cg9ghFUYCsK/nfvv4BAAD//wMA&#10;UEsBAi0AFAAGAAgAAAAhALaDOJL+AAAA4QEAABMAAAAAAAAAAAAAAAAAAAAAAFtDb250ZW50X1R5&#10;cGVzXS54bWxQSwECLQAUAAYACAAAACEAOP0h/9YAAACUAQAACwAAAAAAAAAAAAAAAAAvAQAAX3Jl&#10;bHMvLnJlbHNQSwECLQAUAAYACAAAACEAS2ZSomgCAAA1BQAADgAAAAAAAAAAAAAAAAAuAgAAZHJz&#10;L2Uyb0RvYy54bWxQSwECLQAUAAYACAAAACEAMVcwSdsAAAAFAQAADwAAAAAAAAAAAAAAAADCBAAA&#10;ZHJzL2Rvd25yZXYueG1sUEsFBgAAAAAEAAQA8wAAAMoFAAAAAA==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/>
          <w:b/>
        </w:rPr>
        <w:t>Ampliación del plazo de inicio del curso</w:t>
      </w:r>
      <w:r>
        <w:rPr>
          <w:rFonts w:asciiTheme="minorHAnsi" w:hAnsiTheme="minorHAnsi"/>
          <w:b/>
        </w:rPr>
        <w:t xml:space="preserve"> (DR)</w:t>
      </w:r>
      <w:r w:rsidRPr="00DE72E5">
        <w:rPr>
          <w:rFonts w:asciiTheme="minorHAnsi" w:hAnsiTheme="minorHAnsi"/>
          <w:b/>
        </w:rPr>
        <w:t xml:space="preserve">. </w:t>
      </w:r>
    </w:p>
    <w:p w14:paraId="25EEA63A" w14:textId="3FEAE9E1"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B136F" wp14:editId="25A5821C">
                <wp:simplePos x="0" y="0"/>
                <wp:positionH relativeFrom="column">
                  <wp:posOffset>53340</wp:posOffset>
                </wp:positionH>
                <wp:positionV relativeFrom="paragraph">
                  <wp:posOffset>11430</wp:posOffset>
                </wp:positionV>
                <wp:extent cx="144000" cy="144000"/>
                <wp:effectExtent l="0" t="0" r="2794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A7FCD" id="8 Rectángulo" o:spid="_x0000_s1026" style="position:absolute;margin-left:4.2pt;margin-top:.9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lJZQIAADUFAAAOAAAAZHJzL2Uyb0RvYy54bWysVE1vGjEQvVfqf7B8LwuIJi3KEiEiqkpR&#10;EiWpcjZeG6x6Pe7YsNBf37F3WWga9VD1suvxzLz5euOr631t2U5hMOBKPhoMOVNOQmXcuuTfnpcf&#10;PnEWonCVsOBUyQ8q8OvZ+3dXjZ+qMWzAVgoZgbgwbXzJNzH6aVEEuVG1CAPwypFSA9YikojrokLR&#10;EHpti/FweFE0gJVHkCoEur1plXyW8bVWMt5rHVRktuSUW8xfzN9V+hazKzFdo/AbI7s0xD9kUQvj&#10;KGgPdSOiYFs0f0DVRiIE0HEgoS5AayNVroGqGQ1fVfO0EV7lWqg5wfdtCv8PVt7tnvwDUhsaH6aB&#10;jqmKvcY6/Sk/ts/NOvTNUvvIJF2OJpPhkFoqSdWdCaU4OXsM8YuCmqVDyZFmkVskdrchtqZHkxTL&#10;OtYQ0viSQJMcwJpqaazNQuKDWlhkO0GTjPtRmhwFO7MiyTq6PBWST/FgVYv/qDQzFaU+bgP8jimk&#10;VC5edLjWkXVy05RB7zh6y9HGYzKdbXJTmXu9Y1fS3yL2HjkquNg718YBvhW5+t5Hbu2P1bc1p/JX&#10;UB0ekCG0zA9eLg2N41aE+CCQqE4TpPWN9/TRFmgC0J042wD+fOs+2RMDSctZQ6tT8vBjK1BxZr86&#10;4ubnRAfatSxMPl6OScBzzepc47b1AmimI3oovMzHZB/t8agR6hfa8nmKSirhJMUuuYx4FBaxXWl6&#10;J6Saz7MZ7ZcX8dY9eZnAU1cT3Z73LwJ9x8lIZL6D45qJ6StqtrbJ08F8G0GbzNtTX7t+025mMnbv&#10;SFr+czlbnV672S8AAAD//wMAUEsDBBQABgAIAAAAIQADvHrN2QAAAAUBAAAPAAAAZHJzL2Rvd25y&#10;ZXYueG1sTI5NTsMwEIX3SNzBGiR21EkpqApxqgpRCbEAkXIANx7iiHhsbKdNb8+wguX70XtfvZnd&#10;KI4Y0+BJQbkoQCB13gzUK/jY727WIFLWZPToCRWcMcGmubyodWX8id7x2OZe8AilSiuwOYdKytRZ&#10;dDotfEDi7NNHpzPL2EsT9YnH3SiXRXEvnR6IH6wO+Gix+2onpyDEbXizT3a/m1/j80s/tYP9Pit1&#10;fTVvH0BknPNfGX7xGR0aZjr4iUwSo4L1iotsMz+nt2UJ4qBguboD2dTyP33zAwAA//8DAFBLAQIt&#10;ABQABgAIAAAAIQC2gziS/gAAAOEBAAATAAAAAAAAAAAAAAAAAAAAAABbQ29udGVudF9UeXBlc10u&#10;eG1sUEsBAi0AFAAGAAgAAAAhADj9If/WAAAAlAEAAAsAAAAAAAAAAAAAAAAALwEAAF9yZWxzLy5y&#10;ZWxzUEsBAi0AFAAGAAgAAAAhALEIWUllAgAANQUAAA4AAAAAAAAAAAAAAAAALgIAAGRycy9lMm9E&#10;b2MueG1sUEsBAi0AFAAGAAgAAAAhAAO8es3ZAAAABQEAAA8AAAAAAAAAAAAAAAAAvwQAAGRycy9k&#10;b3ducmV2LnhtbFBLBQYAAAAABAAEAPMAAADFBQAAAAA=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 w:cs="Arial"/>
          <w:b/>
        </w:rPr>
        <w:t xml:space="preserve">Cambio de Región </w:t>
      </w:r>
      <w:r w:rsidRPr="00DE72E5">
        <w:rPr>
          <w:rFonts w:asciiTheme="minorHAnsi" w:hAnsiTheme="minorHAnsi" w:cs="Arial"/>
          <w:b/>
          <w:lang w:val="es-ES"/>
        </w:rPr>
        <w:t>de ejecución un curso</w:t>
      </w:r>
      <w:r>
        <w:rPr>
          <w:rFonts w:asciiTheme="minorHAnsi" w:hAnsiTheme="minorHAnsi" w:cs="Arial"/>
          <w:b/>
          <w:lang w:val="es-ES"/>
        </w:rPr>
        <w:t xml:space="preserve"> (</w:t>
      </w:r>
      <w:r w:rsidR="00B750DF">
        <w:rPr>
          <w:rFonts w:asciiTheme="minorHAnsi" w:hAnsiTheme="minorHAnsi" w:cs="Arial"/>
          <w:b/>
          <w:lang w:val="es-ES"/>
        </w:rPr>
        <w:t>UTT</w:t>
      </w:r>
      <w:r>
        <w:rPr>
          <w:rFonts w:asciiTheme="minorHAnsi" w:hAnsiTheme="minorHAnsi" w:cs="Arial"/>
          <w:b/>
          <w:lang w:val="es-ES"/>
        </w:rPr>
        <w:t>)</w:t>
      </w:r>
      <w:r w:rsidRPr="00DE72E5">
        <w:rPr>
          <w:rFonts w:asciiTheme="minorHAnsi" w:hAnsiTheme="minorHAnsi" w:cs="Arial"/>
          <w:lang w:val="es-ES"/>
        </w:rPr>
        <w:t xml:space="preserve">. </w:t>
      </w:r>
    </w:p>
    <w:p w14:paraId="4F6BC4D4" w14:textId="77777777" w:rsidR="005950A1" w:rsidRDefault="00BF3468">
      <w:r>
        <w:t>MOTIVOS DE LA SOLICITUD: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AD6F9" w14:textId="77777777" w:rsidR="00BF3468" w:rsidRDefault="00BF3468"/>
    <w:p w14:paraId="41C6061E" w14:textId="77777777" w:rsidR="00BF3468" w:rsidRDefault="00BF3468" w:rsidP="00BF3468">
      <w:pPr>
        <w:jc w:val="center"/>
      </w:pPr>
      <w:r>
        <w:t>FIRMA</w:t>
      </w:r>
    </w:p>
    <w:p w14:paraId="64E589E2" w14:textId="77777777" w:rsidR="00BF3468" w:rsidRDefault="00BF3468" w:rsidP="00BF3468">
      <w:pPr>
        <w:jc w:val="center"/>
      </w:pPr>
      <w:r>
        <w:t>NOMBRE</w:t>
      </w:r>
    </w:p>
    <w:p w14:paraId="54E78CE6" w14:textId="77777777" w:rsidR="00BF3468" w:rsidRDefault="00BF3468" w:rsidP="00BF3468">
      <w:pPr>
        <w:jc w:val="center"/>
      </w:pPr>
      <w:r>
        <w:t>CARGO</w:t>
      </w:r>
    </w:p>
    <w:p w14:paraId="52153FAD" w14:textId="77777777" w:rsidR="00BF3468" w:rsidRDefault="00BF3468" w:rsidP="00BF3468">
      <w:pPr>
        <w:jc w:val="center"/>
      </w:pPr>
      <w:r>
        <w:t>OTIC</w:t>
      </w:r>
    </w:p>
    <w:sectPr w:rsidR="00BF346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8B40" w14:textId="77777777" w:rsidR="00685E1B" w:rsidRDefault="00685E1B" w:rsidP="00BF3468">
      <w:pPr>
        <w:spacing w:after="0" w:line="240" w:lineRule="auto"/>
      </w:pPr>
      <w:r>
        <w:separator/>
      </w:r>
    </w:p>
  </w:endnote>
  <w:endnote w:type="continuationSeparator" w:id="0">
    <w:p w14:paraId="61655616" w14:textId="77777777" w:rsidR="00685E1B" w:rsidRDefault="00685E1B" w:rsidP="00BF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3E84" w14:textId="77777777" w:rsidR="00685E1B" w:rsidRDefault="00685E1B" w:rsidP="00BF3468">
      <w:pPr>
        <w:spacing w:after="0" w:line="240" w:lineRule="auto"/>
      </w:pPr>
      <w:r>
        <w:separator/>
      </w:r>
    </w:p>
  </w:footnote>
  <w:footnote w:type="continuationSeparator" w:id="0">
    <w:p w14:paraId="4D9C5F2A" w14:textId="77777777" w:rsidR="00685E1B" w:rsidRDefault="00685E1B" w:rsidP="00BF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ABC6" w14:textId="75397048" w:rsidR="00375582" w:rsidRDefault="00343E43" w:rsidP="00375582">
    <w:pPr>
      <w:pStyle w:val="Encabezado"/>
    </w:pPr>
    <w:r>
      <w:rPr>
        <w:noProof/>
      </w:rPr>
      <w:drawing>
        <wp:inline distT="0" distB="0" distL="0" distR="0" wp14:anchorId="0FAF95A0" wp14:editId="0FE592B2">
          <wp:extent cx="2961640" cy="847725"/>
          <wp:effectExtent l="0" t="0" r="0" b="9525"/>
          <wp:docPr id="14647242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20A91D" w14:textId="77777777" w:rsidR="00375582" w:rsidRDefault="003755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E0C"/>
    <w:multiLevelType w:val="multilevel"/>
    <w:tmpl w:val="F5681F4E"/>
    <w:lvl w:ilvl="0">
      <w:start w:val="1"/>
      <w:numFmt w:val="decimal"/>
      <w:pStyle w:val="Ttulo3"/>
      <w:lvlText w:val="%1."/>
      <w:lvlJc w:val="left"/>
      <w:pPr>
        <w:ind w:left="390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stilo8"/>
      <w:lvlText w:val="%1.%2.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inespaciado"/>
      <w:lvlText w:val="%1.%2.%3."/>
      <w:lvlJc w:val="left"/>
      <w:pPr>
        <w:ind w:left="1781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Estilo11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0B7F03"/>
    <w:multiLevelType w:val="hybridMultilevel"/>
    <w:tmpl w:val="09D6D63E"/>
    <w:lvl w:ilvl="0" w:tplc="B8B44BD0">
      <w:start w:val="1"/>
      <w:numFmt w:val="lowerLetter"/>
      <w:pStyle w:val="lETRA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661079">
    <w:abstractNumId w:val="0"/>
  </w:num>
  <w:num w:numId="2" w16cid:durableId="1735468861">
    <w:abstractNumId w:val="1"/>
  </w:num>
  <w:num w:numId="3" w16cid:durableId="879704789">
    <w:abstractNumId w:val="1"/>
    <w:lvlOverride w:ilvl="0">
      <w:startOverride w:val="1"/>
    </w:lvlOverride>
  </w:num>
  <w:num w:numId="4" w16cid:durableId="15600920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468"/>
    <w:rsid w:val="00343E43"/>
    <w:rsid w:val="00375582"/>
    <w:rsid w:val="003F4361"/>
    <w:rsid w:val="005950A1"/>
    <w:rsid w:val="00685E1B"/>
    <w:rsid w:val="00B750DF"/>
    <w:rsid w:val="00BF3468"/>
    <w:rsid w:val="00C1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984396"/>
  <w15:docId w15:val="{8C21C2A9-E8A6-4756-8CDD-C6732038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Prrafodelista"/>
    <w:next w:val="Normal"/>
    <w:link w:val="Ttulo3Car"/>
    <w:unhideWhenUsed/>
    <w:rsid w:val="00BF3468"/>
    <w:pPr>
      <w:numPr>
        <w:numId w:val="1"/>
      </w:numPr>
      <w:spacing w:before="360"/>
      <w:jc w:val="both"/>
      <w:outlineLvl w:val="2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F3468"/>
    <w:rPr>
      <w:rFonts w:ascii="Arial" w:hAnsi="Arial" w:cs="Arial"/>
      <w:b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BF3468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34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3468"/>
    <w:rPr>
      <w:vertAlign w:val="superscript"/>
    </w:rPr>
  </w:style>
  <w:style w:type="character" w:styleId="Hipervnculo">
    <w:name w:val="Hyperlink"/>
    <w:uiPriority w:val="99"/>
    <w:unhideWhenUsed/>
    <w:rsid w:val="00BF3468"/>
    <w:rPr>
      <w:color w:val="0000FF"/>
      <w:u w:val="single"/>
    </w:rPr>
  </w:style>
  <w:style w:type="paragraph" w:styleId="Sinespaciado">
    <w:name w:val="No Spacing"/>
    <w:basedOn w:val="Prrafodelista"/>
    <w:autoRedefine/>
    <w:uiPriority w:val="1"/>
    <w:rsid w:val="00BF3468"/>
    <w:pPr>
      <w:numPr>
        <w:ilvl w:val="2"/>
        <w:numId w:val="1"/>
      </w:numPr>
      <w:jc w:val="both"/>
    </w:pPr>
    <w:rPr>
      <w:rFonts w:ascii="Arial" w:eastAsia="Times New Roman" w:hAnsi="Arial" w:cs="Arial"/>
      <w:b/>
      <w:spacing w:val="-2"/>
      <w:lang w:val="es-ES" w:eastAsia="es-ES"/>
    </w:rPr>
  </w:style>
  <w:style w:type="paragraph" w:customStyle="1" w:styleId="Estilo8">
    <w:name w:val="Estilo8"/>
    <w:basedOn w:val="Ttulo3"/>
    <w:link w:val="Estilo8Car"/>
    <w:autoRedefine/>
    <w:qFormat/>
    <w:rsid w:val="00BF3468"/>
    <w:pPr>
      <w:numPr>
        <w:ilvl w:val="1"/>
      </w:numPr>
      <w:ind w:left="851" w:hanging="851"/>
      <w:outlineLvl w:val="1"/>
    </w:pPr>
  </w:style>
  <w:style w:type="character" w:customStyle="1" w:styleId="Estilo8Car">
    <w:name w:val="Estilo8 Car"/>
    <w:basedOn w:val="Ttulo3Car"/>
    <w:link w:val="Estilo8"/>
    <w:rsid w:val="00BF3468"/>
    <w:rPr>
      <w:rFonts w:ascii="Arial" w:hAnsi="Arial" w:cs="Arial"/>
      <w:b/>
      <w:sz w:val="24"/>
      <w:szCs w:val="24"/>
    </w:rPr>
  </w:style>
  <w:style w:type="paragraph" w:customStyle="1" w:styleId="PRRAFONORMAL">
    <w:name w:val="PÁRRAFO NORMAL"/>
    <w:basedOn w:val="Normal"/>
    <w:link w:val="PRRAFONORMALCar"/>
    <w:qFormat/>
    <w:rsid w:val="00BF3468"/>
    <w:pPr>
      <w:jc w:val="both"/>
    </w:pPr>
    <w:rPr>
      <w:rFonts w:ascii="Times New Roman" w:hAnsi="Times New Roman" w:cs="Times New Roman"/>
    </w:rPr>
  </w:style>
  <w:style w:type="paragraph" w:customStyle="1" w:styleId="lETRA">
    <w:name w:val="lETRA"/>
    <w:basedOn w:val="Prrafodelista"/>
    <w:link w:val="lETRACar"/>
    <w:rsid w:val="00BF3468"/>
    <w:pPr>
      <w:numPr>
        <w:numId w:val="2"/>
      </w:numPr>
      <w:contextualSpacing w:val="0"/>
      <w:jc w:val="both"/>
    </w:pPr>
    <w:rPr>
      <w:rFonts w:ascii="Times New Roman" w:hAnsi="Times New Roman" w:cs="Times New Roman"/>
    </w:rPr>
  </w:style>
  <w:style w:type="character" w:customStyle="1" w:styleId="PRRAFONORMALCar">
    <w:name w:val="PÁRRAFO NORMAL Car"/>
    <w:basedOn w:val="Fuentedeprrafopredeter"/>
    <w:link w:val="PRRAFONORMAL"/>
    <w:rsid w:val="00BF3468"/>
    <w:rPr>
      <w:rFonts w:ascii="Times New Roman" w:hAnsi="Times New Roman" w:cs="Times New Roman"/>
    </w:rPr>
  </w:style>
  <w:style w:type="character" w:customStyle="1" w:styleId="lETRACar">
    <w:name w:val="lETRA Car"/>
    <w:basedOn w:val="Fuentedeprrafopredeter"/>
    <w:link w:val="lETRA"/>
    <w:rsid w:val="00BF3468"/>
    <w:rPr>
      <w:rFonts w:ascii="Times New Roman" w:hAnsi="Times New Roman" w:cs="Times New Roman"/>
    </w:rPr>
  </w:style>
  <w:style w:type="paragraph" w:customStyle="1" w:styleId="Estilo11">
    <w:name w:val="Estilo11"/>
    <w:basedOn w:val="Sinespaciado"/>
    <w:autoRedefine/>
    <w:qFormat/>
    <w:rsid w:val="00BF3468"/>
    <w:pPr>
      <w:numPr>
        <w:ilvl w:val="3"/>
      </w:numPr>
      <w:ind w:left="851" w:hanging="851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BF346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75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5582"/>
  </w:style>
  <w:style w:type="paragraph" w:styleId="Piedepgina">
    <w:name w:val="footer"/>
    <w:basedOn w:val="Normal"/>
    <w:link w:val="PiedepginaCar"/>
    <w:uiPriority w:val="99"/>
    <w:unhideWhenUsed/>
    <w:rsid w:val="00375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Nedielka Beovic Farias</dc:creator>
  <cp:lastModifiedBy>Nedielka Beovic Farias</cp:lastModifiedBy>
  <cp:revision>2</cp:revision>
  <dcterms:created xsi:type="dcterms:W3CDTF">2023-08-03T21:34:00Z</dcterms:created>
  <dcterms:modified xsi:type="dcterms:W3CDTF">2023-08-03T21:34:00Z</dcterms:modified>
</cp:coreProperties>
</file>